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______________ Н.В.Щербак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7F5092" w:rsidRDefault="0050780E" w:rsidP="0050780E">
      <w:pPr>
        <w:spacing w:after="0" w:line="240" w:lineRule="auto"/>
        <w:rPr>
          <w:rFonts w:ascii="Times New Roman" w:hAnsi="Times New Roman" w:cs="Times New Roman"/>
          <w:color w:val="000099"/>
          <w:sz w:val="20"/>
          <w:szCs w:val="20"/>
        </w:rPr>
      </w:pPr>
      <w:bookmarkStart w:id="0" w:name="_GoBack"/>
      <w:r w:rsidRPr="007F5092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7F5092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7F5092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7F5092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7F5092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7F5092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7F5092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7F5092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7F5092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7F5092">
        <w:rPr>
          <w:rFonts w:ascii="Times New Roman" w:hAnsi="Times New Roman" w:cs="Times New Roman"/>
          <w:color w:val="000099"/>
          <w:sz w:val="20"/>
          <w:szCs w:val="20"/>
        </w:rPr>
        <w:tab/>
        <w:t xml:space="preserve">Приказ от </w:t>
      </w:r>
      <w:r w:rsidR="005B7B8E" w:rsidRPr="007F5092">
        <w:rPr>
          <w:rFonts w:ascii="Times New Roman" w:hAnsi="Times New Roman" w:cs="Times New Roman"/>
          <w:color w:val="000099"/>
          <w:sz w:val="20"/>
          <w:szCs w:val="20"/>
        </w:rPr>
        <w:t>20</w:t>
      </w:r>
      <w:r w:rsidR="003F71B6" w:rsidRPr="007F5092">
        <w:rPr>
          <w:rFonts w:ascii="Times New Roman" w:hAnsi="Times New Roman" w:cs="Times New Roman"/>
          <w:color w:val="000099"/>
          <w:sz w:val="20"/>
          <w:szCs w:val="20"/>
        </w:rPr>
        <w:t>.</w:t>
      </w:r>
      <w:r w:rsidR="005B7B8E" w:rsidRPr="007F5092">
        <w:rPr>
          <w:rFonts w:ascii="Times New Roman" w:hAnsi="Times New Roman" w:cs="Times New Roman"/>
          <w:color w:val="000099"/>
          <w:sz w:val="20"/>
          <w:szCs w:val="20"/>
        </w:rPr>
        <w:t>09</w:t>
      </w:r>
      <w:r w:rsidR="003F71B6" w:rsidRPr="007F5092">
        <w:rPr>
          <w:rFonts w:ascii="Times New Roman" w:hAnsi="Times New Roman" w:cs="Times New Roman"/>
          <w:color w:val="000099"/>
          <w:sz w:val="20"/>
          <w:szCs w:val="20"/>
        </w:rPr>
        <w:t>.201</w:t>
      </w:r>
      <w:r w:rsidR="005B7B8E" w:rsidRPr="007F5092">
        <w:rPr>
          <w:rFonts w:ascii="Times New Roman" w:hAnsi="Times New Roman" w:cs="Times New Roman"/>
          <w:color w:val="000099"/>
          <w:sz w:val="20"/>
          <w:szCs w:val="20"/>
        </w:rPr>
        <w:t>8</w:t>
      </w:r>
      <w:r w:rsidRPr="007F5092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="00BD2A51" w:rsidRPr="007F5092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7F5092">
        <w:rPr>
          <w:rFonts w:ascii="Times New Roman" w:hAnsi="Times New Roman" w:cs="Times New Roman"/>
          <w:color w:val="000099"/>
          <w:sz w:val="20"/>
          <w:szCs w:val="20"/>
        </w:rPr>
        <w:t xml:space="preserve"> № </w:t>
      </w:r>
      <w:r w:rsidR="005B7B8E" w:rsidRPr="007F5092">
        <w:rPr>
          <w:rFonts w:ascii="Times New Roman" w:hAnsi="Times New Roman" w:cs="Times New Roman"/>
          <w:color w:val="000099"/>
          <w:sz w:val="20"/>
          <w:szCs w:val="20"/>
        </w:rPr>
        <w:t>187</w:t>
      </w:r>
    </w:p>
    <w:bookmarkEnd w:id="0"/>
    <w:p w:rsidR="0050780E" w:rsidRPr="00737F0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0"/>
          <w:szCs w:val="20"/>
        </w:rPr>
      </w:pPr>
    </w:p>
    <w:p w:rsidR="00F40E5C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7F5092" w:rsidRDefault="00C30DE2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  <w:r w:rsidRPr="0076004E">
        <w:rPr>
          <w:rFonts w:ascii="Times New Roman" w:hAnsi="Times New Roman" w:cs="Times New Roman"/>
          <w:b/>
          <w:color w:val="000099"/>
        </w:rPr>
        <w:t>на дополнительные услуги, оказываемые</w:t>
      </w:r>
      <w:r w:rsidR="007F5092">
        <w:rPr>
          <w:rFonts w:ascii="Times New Roman" w:hAnsi="Times New Roman" w:cs="Times New Roman"/>
          <w:b/>
          <w:color w:val="000099"/>
        </w:rPr>
        <w:t xml:space="preserve"> </w:t>
      </w:r>
      <w:r w:rsidRPr="0076004E">
        <w:rPr>
          <w:rFonts w:ascii="Times New Roman" w:hAnsi="Times New Roman" w:cs="Times New Roman"/>
          <w:b/>
          <w:color w:val="000099"/>
        </w:rPr>
        <w:t xml:space="preserve">филиалом АО «Сервис-Реестр» </w:t>
      </w:r>
    </w:p>
    <w:p w:rsidR="00C30DE2" w:rsidRPr="00737F0D" w:rsidRDefault="00C30DE2">
      <w:pPr>
        <w:spacing w:after="0" w:line="240" w:lineRule="auto"/>
        <w:jc w:val="center"/>
        <w:rPr>
          <w:b/>
          <w:color w:val="000099"/>
        </w:rPr>
      </w:pPr>
      <w:r w:rsidRPr="0076004E">
        <w:rPr>
          <w:rFonts w:ascii="Times New Roman" w:hAnsi="Times New Roman" w:cs="Times New Roman"/>
          <w:b/>
          <w:color w:val="000099"/>
        </w:rPr>
        <w:t xml:space="preserve">в </w:t>
      </w:r>
      <w:proofErr w:type="spellStart"/>
      <w:r w:rsidRPr="0076004E">
        <w:rPr>
          <w:rFonts w:ascii="Times New Roman" w:hAnsi="Times New Roman" w:cs="Times New Roman"/>
          <w:b/>
          <w:color w:val="000099"/>
        </w:rPr>
        <w:t>г</w:t>
      </w:r>
      <w:proofErr w:type="gramStart"/>
      <w:r w:rsidRPr="0076004E">
        <w:rPr>
          <w:rFonts w:ascii="Times New Roman" w:hAnsi="Times New Roman" w:cs="Times New Roman"/>
          <w:b/>
          <w:color w:val="000099"/>
        </w:rPr>
        <w:t>.Н</w:t>
      </w:r>
      <w:proofErr w:type="gramEnd"/>
      <w:r w:rsidRPr="0076004E">
        <w:rPr>
          <w:rFonts w:ascii="Times New Roman" w:hAnsi="Times New Roman" w:cs="Times New Roman"/>
          <w:b/>
          <w:color w:val="000099"/>
        </w:rPr>
        <w:t>ижневартовске</w:t>
      </w:r>
      <w:proofErr w:type="spellEnd"/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BC33CD" w:rsidRDefault="00F67F81" w:rsidP="00F67F81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737F0D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="005B7B8E">
        <w:rPr>
          <w:rFonts w:ascii="Times New Roman" w:hAnsi="Times New Roman" w:cs="Times New Roman"/>
          <w:b/>
          <w:color w:val="000099"/>
          <w:sz w:val="20"/>
          <w:szCs w:val="20"/>
        </w:rPr>
        <w:t>октября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5B7B8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6547" w:type="dxa"/>
          </w:tcPr>
          <w:p w:rsidR="005B7B8E" w:rsidRPr="00DB0203" w:rsidRDefault="005B7B8E" w:rsidP="000653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1.1.Внесение записи в реестр о конвертации в отношении ценных бумаг, подлежащих отдельному владельцу.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B7B8E" w:rsidRPr="00BC33CD" w:rsidRDefault="005B7B8E" w:rsidP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51,00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  <w:tr w:rsidR="005B7B8E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Список зарегистрированных лиц (типовая форма) для эмитентов с количеством ЗЛ от 1 до 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B7B8E" w:rsidRPr="00BC33CD" w:rsidRDefault="005B7B8E" w:rsidP="00760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2100,00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2.1.1 Список зарегистрированных лиц (типовая форма) для эмитентов с количеством ЗЛ свыше  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B7B8E" w:rsidRPr="00BC33CD" w:rsidRDefault="005B7B8E" w:rsidP="00760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42,50 за  одно зарегистрированное лицо, но не менее 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2.2. Список   зарегистрированных лиц с учетом информации, полученной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42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 за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 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2.3.Список зарегистрированных лиц,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 за 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договоренности сторон,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1020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за 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42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 за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5,00 за 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51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51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за 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737F0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1700,00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</w:p>
          <w:p w:rsidR="005B7B8E" w:rsidRPr="00BC33CD" w:rsidDel="00C404C5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2.13. Информация о лицах, поступившая от номинальных держателей для составления 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5B7B8E" w:rsidRPr="00BC33CD" w:rsidDel="00C404C5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42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 за одно зарегистрированное лицо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 за каждую запись,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 за одну запись,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850,00</w:t>
            </w:r>
          </w:p>
        </w:tc>
      </w:tr>
      <w:tr w:rsidR="005B7B8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</w:tc>
        <w:tc>
          <w:tcPr>
            <w:tcW w:w="3827" w:type="dxa"/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5B7B8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</w:t>
            </w:r>
          </w:p>
        </w:tc>
      </w:tr>
      <w:tr w:rsidR="005B7B8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34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5B7B8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6</w:t>
            </w: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5B7B8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письменной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5B7B8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5B7B8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5B7B8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5B7B8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за одну запись по каждому лицевому счету в отношении каждого выпуска ценных бумаг,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5B7B8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51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за запись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одного акционера,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5B7B8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5B7B8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5B7B8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за одну запись по каждому лицевому счету в отношении каждого выпуска ценных бумаг</w:t>
            </w:r>
          </w:p>
        </w:tc>
      </w:tr>
      <w:tr w:rsidR="005B7B8E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за одну запись,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случае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отсутствия операций –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5B7B8E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5B7B8E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51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5B7B8E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5B7B8E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5B7B8E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100% к стоимости соответствующей операции, но не менее 20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 </w:t>
            </w:r>
          </w:p>
        </w:tc>
      </w:tr>
      <w:tr w:rsidR="005B7B8E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200% к стоимости соответствующей операции,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000,00   </w:t>
            </w:r>
          </w:p>
        </w:tc>
      </w:tr>
      <w:tr w:rsidR="005B7B8E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B8E" w:rsidRPr="00A62F39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CD2B9C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 </w:t>
            </w:r>
            <w:proofErr w:type="gramStart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CD2B9C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510</w:t>
            </w: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5B7B8E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B8E" w:rsidRPr="00A62F39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.1.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.2.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.3.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.4.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.5.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.6.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5B7B8E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A62F39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5B7B8E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A62F39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5B7B8E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A62F39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 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 на отправку документов с применением коэффициента 1,2   + НДС</w:t>
            </w:r>
          </w:p>
        </w:tc>
      </w:tr>
      <w:tr w:rsidR="005B7B8E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A62F39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760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Доставка информации и документов курьером регистратора (в пределах г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ижневартовска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за одну доставку + НДС</w:t>
            </w:r>
          </w:p>
        </w:tc>
      </w:tr>
      <w:tr w:rsidR="005B7B8E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A62F39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 к стоимости услуг нотариуса +НДС </w:t>
            </w:r>
          </w:p>
        </w:tc>
      </w:tr>
      <w:tr w:rsidR="005B7B8E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A62F39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5B7B8E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A62F39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+ НДС </w:t>
            </w:r>
          </w:p>
        </w:tc>
      </w:tr>
      <w:tr w:rsidR="005B7B8E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7B8E" w:rsidRPr="00A62F39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5B7B8E" w:rsidRPr="00BC33CD" w:rsidTr="001F6F7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7B8E" w:rsidRPr="00A62F39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5B7B8E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5B7B8E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5B7B8E" w:rsidRPr="00BC33CD" w:rsidRDefault="005B7B8E" w:rsidP="00700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обязательствами,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B7B8E" w:rsidRPr="00BC33CD" w:rsidRDefault="005B7B8E" w:rsidP="00700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типа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регистрационного журнала за период ведения реестра реестродержателем  (список операций в хронологическом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порядке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произведенных Регистратором с даты начала ведения реестра Эмитента до даты 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одну операцию, но не менее 1800,00 за формирование.</w:t>
            </w:r>
          </w:p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операций более 10 000 - по соглашению сторон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составляющих систему ведения реестра (процесс </w:t>
            </w:r>
            <w:proofErr w:type="gramEnd"/>
          </w:p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6000,00 по месту нахождения Регистратора.</w:t>
            </w:r>
          </w:p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5B7B8E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700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Оплата производится единовременным платежом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5B7B8E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7B8E" w:rsidRPr="00A62F39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5B7B8E" w:rsidRPr="00BC33CD" w:rsidRDefault="005B7B8E" w:rsidP="00700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5B7B8E" w:rsidRPr="00BC33CD" w:rsidTr="001F6F76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700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 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5B7B8E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5B7B8E" w:rsidRPr="00BC33CD" w:rsidRDefault="005B7B8E" w:rsidP="00700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B7B8E" w:rsidRPr="00BC33CD" w:rsidRDefault="005B7B8E" w:rsidP="00700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5B7B8E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5B7B8E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B7B8E" w:rsidRPr="00A62F39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5B7B8E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B7B8E" w:rsidRPr="00A62F39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5B7B8E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A62F39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5B7B8E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A62F39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8E" w:rsidRPr="00BC33CD" w:rsidRDefault="005B7B8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подготовке типового Устава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5B7B8E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A62F39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8E" w:rsidRPr="00BC33CD" w:rsidRDefault="005B7B8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5B7B8E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A62F39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8E" w:rsidRPr="00BC33CD" w:rsidRDefault="005B7B8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5B7B8E" w:rsidRPr="00BC33CD" w:rsidRDefault="005B7B8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5B7B8E" w:rsidRPr="00BC33CD" w:rsidRDefault="005B7B8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5B7B8E" w:rsidRPr="00BC33CD" w:rsidRDefault="005B7B8E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5B7B8E" w:rsidRPr="00BC33CD" w:rsidRDefault="005B7B8E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5B7B8E" w:rsidRPr="00BC33CD" w:rsidRDefault="005B7B8E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5B7B8E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A62F39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8E" w:rsidRPr="00BC33CD" w:rsidRDefault="005B7B8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5B7B8E" w:rsidRPr="00BC33CD" w:rsidRDefault="005B7B8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0E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5B7B8E" w:rsidRPr="00BC33CD" w:rsidRDefault="005B7B8E" w:rsidP="00724A6D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0E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5B7B8E" w:rsidRPr="00BC33CD" w:rsidRDefault="005B7B8E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5B7B8E" w:rsidRPr="00BC33CD" w:rsidRDefault="005B7B8E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5B7B8E" w:rsidRPr="00BC33CD" w:rsidRDefault="005B7B8E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5B7B8E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A62F39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8E" w:rsidRPr="00BC33CD" w:rsidRDefault="005B7B8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5B7B8E" w:rsidRPr="00BC33CD" w:rsidRDefault="005B7B8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5B7B8E" w:rsidRPr="00BC33CD" w:rsidRDefault="005B7B8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5B7B8E" w:rsidRPr="00BC33CD" w:rsidRDefault="005B7B8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5B7B8E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A62F39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8E" w:rsidRPr="00BC33CD" w:rsidRDefault="005B7B8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5B7B8E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A62F39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8E" w:rsidRPr="00BC33CD" w:rsidRDefault="005B7B8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5B7B8E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8E" w:rsidRPr="00A62F39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B8E" w:rsidRPr="00BC33CD" w:rsidRDefault="005B7B8E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B7B8E" w:rsidRPr="00BC33CD" w:rsidRDefault="005B7B8E" w:rsidP="00737F0D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1700,00</w:t>
            </w:r>
          </w:p>
        </w:tc>
      </w:tr>
      <w:tr w:rsidR="005B7B8E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B8E" w:rsidRPr="00BC33CD" w:rsidRDefault="005B7B8E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 стоимость услуги не включает стоимость оплаты услуг за проведение операций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 командировочные расходы.</w:t>
            </w:r>
          </w:p>
          <w:p w:rsidR="005B7B8E" w:rsidRPr="00BC33CD" w:rsidRDefault="005B7B8E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5B7B8E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B8E" w:rsidRPr="00BC33CD" w:rsidRDefault="005B7B8E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 услуга оказывается при технической возможности. Регистратор имеет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5B7B8E" w:rsidRPr="00BC33CD" w:rsidRDefault="005B7B8E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5B7B8E" w:rsidRPr="00BC33CD" w:rsidRDefault="005B7B8E" w:rsidP="001F6F7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*** услуга оказывается при технической возможности и при условии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подачи документов до 16.00 часов   текущего дня. Регистратор имеет      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5B7B8E" w:rsidRPr="00BC33CD" w:rsidRDefault="005B7B8E" w:rsidP="001F6F76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F67F81" w:rsidRPr="00BC33CD" w:rsidRDefault="00F67F81" w:rsidP="00F67F81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F67F81" w:rsidRPr="00BC33CD" w:rsidRDefault="00F67F81" w:rsidP="00F67F81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0C2861" w:rsidRPr="00BC33CD" w:rsidRDefault="00F67F81" w:rsidP="0041192C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</w:r>
      <w:proofErr w:type="gramStart"/>
      <w:r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</w:t>
      </w:r>
      <w:r w:rsidR="00143932" w:rsidRPr="00BC33CD">
        <w:rPr>
          <w:rFonts w:ascii="Times New Roman" w:hAnsi="Times New Roman" w:cs="Times New Roman"/>
          <w:color w:val="000099"/>
          <w:sz w:val="18"/>
          <w:szCs w:val="18"/>
        </w:rPr>
        <w:t>Федерации.</w:t>
      </w:r>
      <w:proofErr w:type="gramEnd"/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49" w:rsidRDefault="00771449" w:rsidP="00C27ADF">
      <w:pPr>
        <w:spacing w:after="0" w:line="240" w:lineRule="auto"/>
      </w:pPr>
      <w:r>
        <w:separator/>
      </w:r>
    </w:p>
  </w:endnote>
  <w:end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1E5DE0" w:rsidRDefault="001E7295">
        <w:pPr>
          <w:pStyle w:val="a3"/>
          <w:jc w:val="right"/>
        </w:pPr>
        <w:r>
          <w:fldChar w:fldCharType="begin"/>
        </w:r>
        <w:r w:rsidR="00D84B06">
          <w:instrText xml:space="preserve"> PAGE   \* MERGEFORMAT </w:instrText>
        </w:r>
        <w:r>
          <w:fldChar w:fldCharType="separate"/>
        </w:r>
        <w:r w:rsidR="007F50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DE0" w:rsidRPr="0041192C" w:rsidRDefault="001E5DE0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49" w:rsidRDefault="00771449" w:rsidP="00C27ADF">
      <w:pPr>
        <w:spacing w:after="0" w:line="240" w:lineRule="auto"/>
      </w:pPr>
      <w:r>
        <w:separator/>
      </w:r>
    </w:p>
  </w:footnote>
  <w:foot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ераськин Сергей Геннадьевич">
    <w15:presenceInfo w15:providerId="None" w15:userId="Гераськин Сергей Геннадь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780E"/>
    <w:rsid w:val="0000488B"/>
    <w:rsid w:val="0003742B"/>
    <w:rsid w:val="00064614"/>
    <w:rsid w:val="00082362"/>
    <w:rsid w:val="000933CB"/>
    <w:rsid w:val="00097A64"/>
    <w:rsid w:val="000C025F"/>
    <w:rsid w:val="000C2861"/>
    <w:rsid w:val="000E199B"/>
    <w:rsid w:val="000E1BA4"/>
    <w:rsid w:val="000F6372"/>
    <w:rsid w:val="00143932"/>
    <w:rsid w:val="00176467"/>
    <w:rsid w:val="001826AF"/>
    <w:rsid w:val="001A107F"/>
    <w:rsid w:val="001E5DE0"/>
    <w:rsid w:val="001E7295"/>
    <w:rsid w:val="002144BD"/>
    <w:rsid w:val="00231D11"/>
    <w:rsid w:val="00267845"/>
    <w:rsid w:val="002A1A65"/>
    <w:rsid w:val="002A5976"/>
    <w:rsid w:val="002C21BD"/>
    <w:rsid w:val="002C25AE"/>
    <w:rsid w:val="002E6138"/>
    <w:rsid w:val="003007C8"/>
    <w:rsid w:val="00306D6B"/>
    <w:rsid w:val="00311B12"/>
    <w:rsid w:val="003415A5"/>
    <w:rsid w:val="00363D0E"/>
    <w:rsid w:val="00370CE0"/>
    <w:rsid w:val="00382FAA"/>
    <w:rsid w:val="00393656"/>
    <w:rsid w:val="003A3B79"/>
    <w:rsid w:val="003B10D3"/>
    <w:rsid w:val="003B1776"/>
    <w:rsid w:val="003B6487"/>
    <w:rsid w:val="003D41A6"/>
    <w:rsid w:val="003E66BE"/>
    <w:rsid w:val="003F67C4"/>
    <w:rsid w:val="003F71B6"/>
    <w:rsid w:val="0041192C"/>
    <w:rsid w:val="00474716"/>
    <w:rsid w:val="00475E86"/>
    <w:rsid w:val="004951E6"/>
    <w:rsid w:val="00495382"/>
    <w:rsid w:val="0050561D"/>
    <w:rsid w:val="0050780E"/>
    <w:rsid w:val="00511A2C"/>
    <w:rsid w:val="00545815"/>
    <w:rsid w:val="005518C7"/>
    <w:rsid w:val="00555914"/>
    <w:rsid w:val="005B7B8E"/>
    <w:rsid w:val="005C71A4"/>
    <w:rsid w:val="005D6307"/>
    <w:rsid w:val="005E7712"/>
    <w:rsid w:val="005F2F72"/>
    <w:rsid w:val="00605C30"/>
    <w:rsid w:val="006137D7"/>
    <w:rsid w:val="00686F9F"/>
    <w:rsid w:val="006A6378"/>
    <w:rsid w:val="00700170"/>
    <w:rsid w:val="00712418"/>
    <w:rsid w:val="00724A6D"/>
    <w:rsid w:val="00735B90"/>
    <w:rsid w:val="00737F0D"/>
    <w:rsid w:val="007416A1"/>
    <w:rsid w:val="007512F3"/>
    <w:rsid w:val="0076004E"/>
    <w:rsid w:val="00771449"/>
    <w:rsid w:val="007F5092"/>
    <w:rsid w:val="008074D1"/>
    <w:rsid w:val="00832995"/>
    <w:rsid w:val="0083535D"/>
    <w:rsid w:val="008B671A"/>
    <w:rsid w:val="008C7736"/>
    <w:rsid w:val="008D1E43"/>
    <w:rsid w:val="008E2FDF"/>
    <w:rsid w:val="008E6EE4"/>
    <w:rsid w:val="009357C5"/>
    <w:rsid w:val="00942B48"/>
    <w:rsid w:val="00946295"/>
    <w:rsid w:val="00952818"/>
    <w:rsid w:val="00960A39"/>
    <w:rsid w:val="00981F8F"/>
    <w:rsid w:val="00987127"/>
    <w:rsid w:val="009922DA"/>
    <w:rsid w:val="009B4F50"/>
    <w:rsid w:val="009C4B06"/>
    <w:rsid w:val="009E5B57"/>
    <w:rsid w:val="009F7897"/>
    <w:rsid w:val="00A07EC8"/>
    <w:rsid w:val="00A17A1A"/>
    <w:rsid w:val="00A423D4"/>
    <w:rsid w:val="00A478A0"/>
    <w:rsid w:val="00A633FD"/>
    <w:rsid w:val="00A8399C"/>
    <w:rsid w:val="00A84B3E"/>
    <w:rsid w:val="00A93672"/>
    <w:rsid w:val="00B00B84"/>
    <w:rsid w:val="00B500E8"/>
    <w:rsid w:val="00B6321C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7ADF"/>
    <w:rsid w:val="00C30DE2"/>
    <w:rsid w:val="00C356BE"/>
    <w:rsid w:val="00C404C5"/>
    <w:rsid w:val="00C42DEE"/>
    <w:rsid w:val="00C632E3"/>
    <w:rsid w:val="00C71235"/>
    <w:rsid w:val="00C875D6"/>
    <w:rsid w:val="00C97CC3"/>
    <w:rsid w:val="00CE5551"/>
    <w:rsid w:val="00CF4DA6"/>
    <w:rsid w:val="00D3673E"/>
    <w:rsid w:val="00D8379A"/>
    <w:rsid w:val="00D84B06"/>
    <w:rsid w:val="00DB3BC5"/>
    <w:rsid w:val="00DD4EB4"/>
    <w:rsid w:val="00DE4973"/>
    <w:rsid w:val="00E0546E"/>
    <w:rsid w:val="00E2590C"/>
    <w:rsid w:val="00E53A9A"/>
    <w:rsid w:val="00F07C4E"/>
    <w:rsid w:val="00F1035E"/>
    <w:rsid w:val="00F15117"/>
    <w:rsid w:val="00F17070"/>
    <w:rsid w:val="00F40E5C"/>
    <w:rsid w:val="00F47C93"/>
    <w:rsid w:val="00F56EBB"/>
    <w:rsid w:val="00F67F81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07864-04A6-42C9-AB82-8772AD84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shulakova</dc:creator>
  <cp:lastModifiedBy>Макарова Любовь Владимировна</cp:lastModifiedBy>
  <cp:revision>3</cp:revision>
  <cp:lastPrinted>2018-01-10T14:01:00Z</cp:lastPrinted>
  <dcterms:created xsi:type="dcterms:W3CDTF">2018-09-21T11:00:00Z</dcterms:created>
  <dcterms:modified xsi:type="dcterms:W3CDTF">2018-09-21T11:02:00Z</dcterms:modified>
</cp:coreProperties>
</file>