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A" w:rsidRPr="004724A6" w:rsidRDefault="004724A6" w:rsidP="006B149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предоставляется </w:t>
      </w:r>
      <w:r w:rsidR="00811E4A" w:rsidRPr="004724A6">
        <w:rPr>
          <w:rFonts w:ascii="Times New Roman" w:hAnsi="Times New Roman"/>
        </w:rPr>
        <w:t xml:space="preserve">на бланке </w:t>
      </w:r>
      <w:r>
        <w:rPr>
          <w:rFonts w:ascii="Times New Roman" w:hAnsi="Times New Roman"/>
        </w:rPr>
        <w:t>Эмитента</w:t>
      </w:r>
      <w:r w:rsidR="006B6576">
        <w:rPr>
          <w:rFonts w:ascii="Times New Roman" w:hAnsi="Times New Roman"/>
        </w:rPr>
        <w:t>/</w:t>
      </w:r>
      <w:r w:rsidR="00811E4A" w:rsidRPr="004724A6">
        <w:rPr>
          <w:rFonts w:ascii="Times New Roman" w:hAnsi="Times New Roman"/>
        </w:rPr>
        <w:t>Клиента</w:t>
      </w:r>
    </w:p>
    <w:p w:rsidR="00811E4A" w:rsidRPr="004724A6" w:rsidRDefault="008A20A5" w:rsidP="006B149D">
      <w:pPr>
        <w:jc w:val="center"/>
        <w:rPr>
          <w:rFonts w:ascii="Times New Roman" w:hAnsi="Times New Roman"/>
          <w:b/>
        </w:rPr>
      </w:pPr>
      <w:r w:rsidRPr="004724A6">
        <w:rPr>
          <w:rFonts w:ascii="Times New Roman" w:hAnsi="Times New Roman"/>
          <w:b/>
        </w:rPr>
        <w:t xml:space="preserve">Доверенность </w:t>
      </w:r>
      <w:r w:rsidR="004724A6">
        <w:rPr>
          <w:rFonts w:ascii="Times New Roman" w:hAnsi="Times New Roman"/>
          <w:b/>
        </w:rPr>
        <w:t>____</w:t>
      </w:r>
    </w:p>
    <w:p w:rsidR="00811E4A" w:rsidRPr="004724A6" w:rsidRDefault="004724A6" w:rsidP="00811E4A">
      <w:pPr>
        <w:spacing w:before="120" w:after="120"/>
        <w:jc w:val="left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г. ______________</w:t>
      </w:r>
      <w:r w:rsidRPr="004724A6">
        <w:rPr>
          <w:rFonts w:ascii="Times New Roman" w:hAnsi="Times New Roman"/>
        </w:rPr>
        <w:tab/>
      </w:r>
      <w:r w:rsidR="00811E4A" w:rsidRPr="004724A6">
        <w:rPr>
          <w:rFonts w:ascii="Times New Roman" w:hAnsi="Times New Roman"/>
        </w:rPr>
        <w:tab/>
      </w:r>
      <w:r w:rsidR="00811E4A"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="00811E4A" w:rsidRPr="004724A6">
        <w:rPr>
          <w:rFonts w:ascii="Times New Roman" w:hAnsi="Times New Roman"/>
        </w:rPr>
        <w:tab/>
      </w:r>
      <w:r w:rsidR="0058711D"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="00582077" w:rsidRPr="004724A6">
        <w:rPr>
          <w:rFonts w:ascii="Times New Roman" w:hAnsi="Times New Roman"/>
        </w:rPr>
        <w:t>«</w:t>
      </w:r>
      <w:r w:rsidR="00295016">
        <w:rPr>
          <w:rFonts w:ascii="Times New Roman" w:hAnsi="Times New Roman"/>
        </w:rPr>
        <w:t>_____</w:t>
      </w:r>
      <w:r w:rsidR="00582077" w:rsidRPr="004724A6">
        <w:rPr>
          <w:rFonts w:ascii="Times New Roman" w:hAnsi="Times New Roman"/>
        </w:rPr>
        <w:t>»</w:t>
      </w:r>
      <w:r w:rsidR="00295016">
        <w:rPr>
          <w:rFonts w:ascii="Times New Roman" w:hAnsi="Times New Roman"/>
        </w:rPr>
        <w:t>________________</w:t>
      </w:r>
      <w:r w:rsidR="00811E4A" w:rsidRPr="004724A6">
        <w:rPr>
          <w:rFonts w:ascii="Times New Roman" w:hAnsi="Times New Roman"/>
        </w:rPr>
        <w:t>20</w:t>
      </w:r>
      <w:r w:rsidR="00295016">
        <w:rPr>
          <w:rFonts w:ascii="Times New Roman" w:hAnsi="Times New Roman"/>
        </w:rPr>
        <w:t xml:space="preserve">    </w:t>
      </w:r>
      <w:r w:rsidR="00811E4A" w:rsidRPr="004724A6">
        <w:rPr>
          <w:rFonts w:ascii="Times New Roman" w:hAnsi="Times New Roman"/>
        </w:rPr>
        <w:t xml:space="preserve"> г</w:t>
      </w:r>
      <w:r w:rsidRPr="004724A6">
        <w:rPr>
          <w:rFonts w:ascii="Times New Roman" w:hAnsi="Times New Roman"/>
        </w:rPr>
        <w:t>.</w:t>
      </w:r>
    </w:p>
    <w:p w:rsidR="00811E4A" w:rsidRPr="004724A6" w:rsidRDefault="00811E4A" w:rsidP="00811E4A">
      <w:pPr>
        <w:spacing w:before="120" w:after="120"/>
        <w:jc w:val="left"/>
        <w:rPr>
          <w:rFonts w:ascii="Times New Roman" w:hAnsi="Times New Roman"/>
          <w:sz w:val="16"/>
          <w:szCs w:val="16"/>
        </w:rPr>
      </w:pPr>
    </w:p>
    <w:p w:rsidR="00811E4A" w:rsidRPr="004724A6" w:rsidRDefault="004724A6" w:rsidP="006B149D">
      <w:pPr>
        <w:spacing w:before="120" w:after="120"/>
        <w:jc w:val="left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Полное наименование Э</w:t>
      </w:r>
      <w:r w:rsidR="00811E4A" w:rsidRPr="004724A6">
        <w:rPr>
          <w:rFonts w:ascii="Times New Roman" w:hAnsi="Times New Roman"/>
        </w:rPr>
        <w:t>митента (Клиента):</w:t>
      </w:r>
      <w:r w:rsidR="00295016">
        <w:rPr>
          <w:rFonts w:ascii="Times New Roman" w:hAnsi="Times New Roman"/>
        </w:rPr>
        <w:t>_____________________________________________________________</w:t>
      </w:r>
      <w:r w:rsidR="00811E4A" w:rsidRPr="004724A6">
        <w:rPr>
          <w:rFonts w:ascii="Times New Roman" w:hAnsi="Times New Roman"/>
        </w:rPr>
        <w:t>,</w:t>
      </w:r>
    </w:p>
    <w:p w:rsidR="00811E4A" w:rsidRPr="004724A6" w:rsidRDefault="00811E4A" w:rsidP="006B149D">
      <w:pPr>
        <w:spacing w:before="120" w:after="120"/>
        <w:jc w:val="left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ОГРН</w:t>
      </w:r>
      <w:r w:rsidR="00B21C0E" w:rsidRPr="004724A6">
        <w:rPr>
          <w:rFonts w:ascii="Times New Roman" w:hAnsi="Times New Roman"/>
        </w:rPr>
        <w:t>:</w:t>
      </w:r>
      <w:r w:rsidR="00295016">
        <w:rPr>
          <w:rFonts w:ascii="Times New Roman" w:hAnsi="Times New Roman"/>
        </w:rPr>
        <w:t>_________________________________________________</w:t>
      </w:r>
      <w:r w:rsidR="00B21C0E" w:rsidRPr="004724A6">
        <w:rPr>
          <w:rFonts w:ascii="Times New Roman" w:hAnsi="Times New Roman"/>
        </w:rPr>
        <w:t xml:space="preserve">, </w:t>
      </w:r>
      <w:r w:rsidRPr="004724A6">
        <w:rPr>
          <w:rFonts w:ascii="Times New Roman" w:hAnsi="Times New Roman"/>
        </w:rPr>
        <w:t>ИНН</w:t>
      </w:r>
      <w:r w:rsidR="00295016">
        <w:rPr>
          <w:rFonts w:ascii="Times New Roman" w:hAnsi="Times New Roman"/>
        </w:rPr>
        <w:t>__________________</w:t>
      </w:r>
      <w:r w:rsidR="008A24B0">
        <w:rPr>
          <w:rFonts w:ascii="Times New Roman" w:hAnsi="Times New Roman"/>
        </w:rPr>
        <w:t>,</w:t>
      </w:r>
      <w:bookmarkStart w:id="0" w:name="_GoBack"/>
      <w:bookmarkEnd w:id="0"/>
      <w:r w:rsidR="003A30E0" w:rsidRPr="004724A6">
        <w:rPr>
          <w:rFonts w:ascii="Times New Roman" w:hAnsi="Times New Roman"/>
        </w:rPr>
        <w:t xml:space="preserve"> </w:t>
      </w:r>
      <w:r w:rsidRPr="004724A6">
        <w:rPr>
          <w:rFonts w:ascii="Times New Roman" w:hAnsi="Times New Roman"/>
        </w:rPr>
        <w:t>КПП</w:t>
      </w:r>
      <w:r w:rsidR="00295016">
        <w:rPr>
          <w:rFonts w:ascii="Times New Roman" w:hAnsi="Times New Roman"/>
        </w:rPr>
        <w:t>_______________</w:t>
      </w:r>
      <w:r w:rsidRPr="004724A6">
        <w:rPr>
          <w:rFonts w:ascii="Times New Roman" w:hAnsi="Times New Roman"/>
        </w:rPr>
        <w:t>,</w:t>
      </w:r>
    </w:p>
    <w:p w:rsidR="00811E4A" w:rsidRPr="004724A6" w:rsidRDefault="004B3C0D" w:rsidP="006B149D">
      <w:pPr>
        <w:spacing w:before="12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811E4A" w:rsidRPr="004724A6">
        <w:rPr>
          <w:rFonts w:ascii="Times New Roman" w:hAnsi="Times New Roman"/>
        </w:rPr>
        <w:t>дрес места нахождения (в соответствии с ЕГРЮЛ):</w:t>
      </w:r>
      <w:r w:rsidR="00295016">
        <w:rPr>
          <w:rFonts w:ascii="Times New Roman" w:hAnsi="Times New Roman"/>
        </w:rPr>
        <w:t>_____________________________________________________</w:t>
      </w:r>
      <w:r w:rsidR="00811E4A" w:rsidRPr="004724A6">
        <w:rPr>
          <w:rFonts w:ascii="Times New Roman" w:hAnsi="Times New Roman"/>
        </w:rPr>
        <w:t>,</w:t>
      </w:r>
    </w:p>
    <w:p w:rsidR="00811E4A" w:rsidRPr="004724A6" w:rsidRDefault="00811E4A" w:rsidP="006B149D">
      <w:pPr>
        <w:spacing w:before="120" w:after="120"/>
        <w:jc w:val="left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в лице</w:t>
      </w:r>
      <w:r w:rsidR="00295016">
        <w:rPr>
          <w:rFonts w:ascii="Times New Roman" w:hAnsi="Times New Roman"/>
        </w:rPr>
        <w:t xml:space="preserve"> ____________________________________________________________________________________________</w:t>
      </w:r>
      <w:r w:rsidRPr="004724A6">
        <w:rPr>
          <w:rFonts w:ascii="Times New Roman" w:hAnsi="Times New Roman"/>
        </w:rPr>
        <w:t>,</w:t>
      </w:r>
    </w:p>
    <w:p w:rsidR="00811E4A" w:rsidRPr="004724A6" w:rsidRDefault="00811E4A" w:rsidP="006B149D">
      <w:pPr>
        <w:spacing w:before="120" w:after="120"/>
        <w:jc w:val="left"/>
        <w:rPr>
          <w:rFonts w:ascii="Times New Roman" w:hAnsi="Times New Roman"/>
        </w:rPr>
      </w:pPr>
      <w:proofErr w:type="gramStart"/>
      <w:r w:rsidRPr="004724A6">
        <w:rPr>
          <w:rFonts w:ascii="Times New Roman" w:hAnsi="Times New Roman"/>
        </w:rPr>
        <w:t>действующего</w:t>
      </w:r>
      <w:proofErr w:type="gramEnd"/>
      <w:r w:rsidRPr="004724A6">
        <w:rPr>
          <w:rFonts w:ascii="Times New Roman" w:hAnsi="Times New Roman"/>
        </w:rPr>
        <w:t xml:space="preserve"> на основании</w:t>
      </w:r>
      <w:r w:rsidR="00295016">
        <w:rPr>
          <w:rFonts w:ascii="Times New Roman" w:hAnsi="Times New Roman"/>
        </w:rPr>
        <w:t xml:space="preserve"> _________________________________________________________________________</w:t>
      </w:r>
      <w:r w:rsidR="00AA077B" w:rsidRPr="004724A6">
        <w:rPr>
          <w:rFonts w:ascii="Times New Roman" w:hAnsi="Times New Roman"/>
        </w:rPr>
        <w:t>,</w:t>
      </w:r>
    </w:p>
    <w:p w:rsidR="004B39E0" w:rsidRPr="004724A6" w:rsidRDefault="00811E4A" w:rsidP="009920C8">
      <w:pPr>
        <w:spacing w:before="120" w:after="120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настоящей доверенностью уполномочивает</w:t>
      </w:r>
      <w:r w:rsidR="008C5B3F" w:rsidRPr="004724A6">
        <w:rPr>
          <w:rFonts w:ascii="Times New Roman" w:hAnsi="Times New Roman"/>
        </w:rPr>
        <w:t xml:space="preserve"> Представителя</w:t>
      </w:r>
      <w:r w:rsidRPr="004724A6">
        <w:rPr>
          <w:rFonts w:ascii="Times New Roman" w:hAnsi="Times New Roman"/>
        </w:rPr>
        <w:t>:</w:t>
      </w:r>
    </w:p>
    <w:p w:rsidR="00811E4A" w:rsidRPr="004724A6" w:rsidRDefault="005848C6" w:rsidP="006B149D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  <w:r w:rsidR="00811E4A" w:rsidRPr="004724A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_____________________________________________________________________________________________</w:t>
      </w:r>
      <w:r w:rsidR="00AA077B" w:rsidRPr="004724A6">
        <w:rPr>
          <w:rFonts w:ascii="Times New Roman" w:hAnsi="Times New Roman"/>
        </w:rPr>
        <w:t>,</w:t>
      </w:r>
    </w:p>
    <w:p w:rsidR="00811E4A" w:rsidRPr="004724A6" w:rsidRDefault="004B3C0D" w:rsidP="006B149D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11E4A" w:rsidRPr="004724A6">
        <w:rPr>
          <w:rFonts w:ascii="Times New Roman" w:hAnsi="Times New Roman"/>
        </w:rPr>
        <w:t>окумент, удостоверяющий личность:</w:t>
      </w:r>
      <w:r w:rsidR="006E6D8E">
        <w:rPr>
          <w:rFonts w:ascii="Times New Roman" w:hAnsi="Times New Roman"/>
        </w:rPr>
        <w:t>______________________________</w:t>
      </w:r>
      <w:r w:rsidR="00811E4A" w:rsidRPr="004724A6">
        <w:rPr>
          <w:rFonts w:ascii="Times New Roman" w:hAnsi="Times New Roman"/>
        </w:rPr>
        <w:t>, серия</w:t>
      </w:r>
      <w:r w:rsidR="006E6D8E">
        <w:rPr>
          <w:rFonts w:ascii="Times New Roman" w:hAnsi="Times New Roman"/>
        </w:rPr>
        <w:t xml:space="preserve"> __________</w:t>
      </w:r>
      <w:r w:rsidR="00811E4A" w:rsidRPr="004724A6">
        <w:rPr>
          <w:rFonts w:ascii="Times New Roman" w:hAnsi="Times New Roman"/>
        </w:rPr>
        <w:t xml:space="preserve"> №</w:t>
      </w:r>
      <w:r w:rsidR="006E6D8E">
        <w:rPr>
          <w:rFonts w:ascii="Times New Roman" w:hAnsi="Times New Roman"/>
        </w:rPr>
        <w:t>_________________</w:t>
      </w:r>
      <w:r w:rsidR="00811E4A" w:rsidRPr="004724A6">
        <w:rPr>
          <w:rFonts w:ascii="Times New Roman" w:hAnsi="Times New Roman"/>
        </w:rPr>
        <w:t>,</w:t>
      </w:r>
    </w:p>
    <w:p w:rsidR="00811E4A" w:rsidRPr="004724A6" w:rsidRDefault="00811E4A" w:rsidP="006B149D">
      <w:pPr>
        <w:spacing w:before="120" w:after="120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выдан</w:t>
      </w:r>
      <w:r w:rsidR="00190989" w:rsidRPr="004724A6">
        <w:rPr>
          <w:rFonts w:ascii="Times New Roman" w:hAnsi="Times New Roman"/>
        </w:rPr>
        <w:t xml:space="preserve"> </w:t>
      </w:r>
      <w:r w:rsidR="006E6D8E">
        <w:rPr>
          <w:rFonts w:ascii="Times New Roman" w:hAnsi="Times New Roman"/>
        </w:rPr>
        <w:t>____________________________________________________________________________________________</w:t>
      </w:r>
      <w:r w:rsidRPr="004724A6">
        <w:rPr>
          <w:rFonts w:ascii="Times New Roman" w:hAnsi="Times New Roman"/>
        </w:rPr>
        <w:t>,</w:t>
      </w:r>
    </w:p>
    <w:p w:rsidR="009E6721" w:rsidRPr="004724A6" w:rsidRDefault="004B3C0D" w:rsidP="00D50B68">
      <w:pPr>
        <w:spacing w:before="12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811E4A" w:rsidRPr="004724A6">
        <w:rPr>
          <w:rFonts w:ascii="Times New Roman" w:hAnsi="Times New Roman"/>
        </w:rPr>
        <w:t>дрес регистрации:</w:t>
      </w:r>
      <w:r w:rsidR="00AB3888" w:rsidRPr="004724A6">
        <w:rPr>
          <w:rFonts w:ascii="Times New Roman" w:hAnsi="Times New Roman"/>
        </w:rPr>
        <w:t xml:space="preserve"> </w:t>
      </w:r>
      <w:r w:rsidR="006E6D8E">
        <w:rPr>
          <w:rFonts w:ascii="Times New Roman" w:hAnsi="Times New Roman"/>
        </w:rPr>
        <w:t>__________________________________________________________________________________</w:t>
      </w:r>
    </w:p>
    <w:p w:rsidR="008C5B3F" w:rsidRPr="004724A6" w:rsidRDefault="008C5B3F" w:rsidP="006B149D">
      <w:pPr>
        <w:spacing w:before="120" w:after="120"/>
        <w:rPr>
          <w:rFonts w:ascii="Times New Roman" w:hAnsi="Times New Roman"/>
        </w:rPr>
      </w:pPr>
      <w:r w:rsidRPr="004724A6">
        <w:rPr>
          <w:rFonts w:ascii="Times New Roman" w:hAnsi="Times New Roman"/>
        </w:rPr>
        <w:t>п</w:t>
      </w:r>
      <w:r w:rsidR="006D73DD" w:rsidRPr="004724A6">
        <w:rPr>
          <w:rFonts w:ascii="Times New Roman" w:hAnsi="Times New Roman"/>
        </w:rPr>
        <w:t>редставлять</w:t>
      </w:r>
      <w:r w:rsidRPr="004724A6">
        <w:rPr>
          <w:rFonts w:ascii="Times New Roman" w:hAnsi="Times New Roman"/>
        </w:rPr>
        <w:t xml:space="preserve"> интересы Клиента в </w:t>
      </w:r>
      <w:r w:rsidR="009077E2" w:rsidRPr="004724A6">
        <w:rPr>
          <w:rFonts w:ascii="Times New Roman" w:hAnsi="Times New Roman"/>
        </w:rPr>
        <w:t>Акционерном обществе «</w:t>
      </w:r>
      <w:r w:rsidR="004B3C0D">
        <w:rPr>
          <w:rFonts w:ascii="Times New Roman" w:hAnsi="Times New Roman"/>
        </w:rPr>
        <w:t>Сервис-Реестр»</w:t>
      </w:r>
      <w:r w:rsidR="006D73DD" w:rsidRPr="004724A6">
        <w:rPr>
          <w:rFonts w:ascii="Times New Roman" w:hAnsi="Times New Roman"/>
        </w:rPr>
        <w:t xml:space="preserve"> (ОГРН: </w:t>
      </w:r>
      <w:r w:rsidR="00386B2A" w:rsidRPr="004724A6">
        <w:rPr>
          <w:rFonts w:ascii="Times New Roman" w:hAnsi="Times New Roman"/>
        </w:rPr>
        <w:t>102</w:t>
      </w:r>
      <w:r w:rsidR="00295016">
        <w:rPr>
          <w:rFonts w:ascii="Times New Roman" w:hAnsi="Times New Roman"/>
        </w:rPr>
        <w:t>8601354055</w:t>
      </w:r>
      <w:r w:rsidR="006D73DD" w:rsidRPr="004724A6">
        <w:rPr>
          <w:rFonts w:ascii="Times New Roman" w:hAnsi="Times New Roman"/>
        </w:rPr>
        <w:t>)</w:t>
      </w:r>
      <w:r w:rsidR="00F75D52" w:rsidRPr="004724A6">
        <w:rPr>
          <w:rFonts w:ascii="Times New Roman" w:hAnsi="Times New Roman"/>
        </w:rPr>
        <w:t xml:space="preserve"> </w:t>
      </w:r>
      <w:r w:rsidR="006D73DD" w:rsidRPr="004724A6">
        <w:rPr>
          <w:rFonts w:ascii="Times New Roman" w:hAnsi="Times New Roman"/>
        </w:rPr>
        <w:t>и осущест</w:t>
      </w:r>
      <w:r w:rsidR="006D73DD" w:rsidRPr="004724A6">
        <w:rPr>
          <w:rFonts w:ascii="Times New Roman" w:hAnsi="Times New Roman"/>
        </w:rPr>
        <w:t>в</w:t>
      </w:r>
      <w:r w:rsidR="006D73DD" w:rsidRPr="004724A6">
        <w:rPr>
          <w:rFonts w:ascii="Times New Roman" w:hAnsi="Times New Roman"/>
        </w:rPr>
        <w:t>лять от имени Клиента следующие</w:t>
      </w:r>
      <w:r w:rsidR="000A2824" w:rsidRPr="004724A6">
        <w:rPr>
          <w:rFonts w:ascii="Times New Roman" w:hAnsi="Times New Roman"/>
        </w:rPr>
        <w:t xml:space="preserve"> действия</w:t>
      </w:r>
      <w:r w:rsidR="006D73DD" w:rsidRPr="004724A6">
        <w:rPr>
          <w:rFonts w:ascii="Times New Roman" w:hAnsi="Times New Roman"/>
        </w:rPr>
        <w:t xml:space="preserve">: </w:t>
      </w:r>
    </w:p>
    <w:p w:rsidR="00D63116" w:rsidRPr="004724A6" w:rsidRDefault="00D63116" w:rsidP="003A30E0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предоставлять в соответствии с </w:t>
      </w:r>
      <w:r w:rsidR="00594D9D">
        <w:rPr>
          <w:rFonts w:ascii="Times New Roman" w:hAnsi="Times New Roman"/>
        </w:rPr>
        <w:t xml:space="preserve">Регламентом </w:t>
      </w:r>
      <w:r w:rsidRPr="004724A6">
        <w:rPr>
          <w:rFonts w:ascii="Times New Roman" w:hAnsi="Times New Roman"/>
        </w:rPr>
        <w:t xml:space="preserve">использования </w:t>
      </w:r>
      <w:r w:rsidR="006166EB">
        <w:rPr>
          <w:rFonts w:ascii="Times New Roman" w:hAnsi="Times New Roman"/>
          <w:lang w:val="en-US"/>
        </w:rPr>
        <w:t>WEB</w:t>
      </w:r>
      <w:r w:rsidR="006166EB" w:rsidRPr="00295016">
        <w:rPr>
          <w:rFonts w:ascii="Times New Roman" w:hAnsi="Times New Roman"/>
        </w:rPr>
        <w:t>-</w:t>
      </w:r>
      <w:r w:rsidR="006166EB">
        <w:rPr>
          <w:rFonts w:ascii="Times New Roman" w:hAnsi="Times New Roman"/>
        </w:rPr>
        <w:t>сервиса АО «Сервис-Реестр» «Личный кабинет Эмитента» (</w:t>
      </w:r>
      <w:r w:rsidR="00FF24F5">
        <w:rPr>
          <w:rFonts w:ascii="Times New Roman" w:hAnsi="Times New Roman"/>
        </w:rPr>
        <w:t>Регламент</w:t>
      </w:r>
      <w:r w:rsidR="006166EB">
        <w:rPr>
          <w:rFonts w:ascii="Times New Roman" w:hAnsi="Times New Roman"/>
        </w:rPr>
        <w:t>)</w:t>
      </w:r>
      <w:r w:rsidRPr="004724A6">
        <w:rPr>
          <w:rFonts w:ascii="Times New Roman" w:hAnsi="Times New Roman"/>
        </w:rPr>
        <w:t xml:space="preserve"> </w:t>
      </w:r>
      <w:r w:rsidR="00DC0EF5">
        <w:rPr>
          <w:rFonts w:ascii="Times New Roman" w:hAnsi="Times New Roman"/>
        </w:rPr>
        <w:t>Заявку о предоставлении доступа к ЛКЭ</w:t>
      </w:r>
      <w:r w:rsidRPr="004724A6">
        <w:rPr>
          <w:rFonts w:ascii="Times New Roman" w:hAnsi="Times New Roman"/>
        </w:rPr>
        <w:t xml:space="preserve"> и Заяв</w:t>
      </w:r>
      <w:r w:rsidR="00594D9D">
        <w:rPr>
          <w:rFonts w:ascii="Times New Roman" w:hAnsi="Times New Roman"/>
        </w:rPr>
        <w:t>ку</w:t>
      </w:r>
      <w:r w:rsidRPr="004724A6">
        <w:rPr>
          <w:rFonts w:ascii="Times New Roman" w:hAnsi="Times New Roman"/>
        </w:rPr>
        <w:t xml:space="preserve"> о прекращении доступа к Л</w:t>
      </w:r>
      <w:r w:rsidR="00594D9D">
        <w:rPr>
          <w:rFonts w:ascii="Times New Roman" w:hAnsi="Times New Roman"/>
        </w:rPr>
        <w:t>КЭ</w:t>
      </w:r>
      <w:r w:rsidRPr="004724A6">
        <w:rPr>
          <w:rFonts w:ascii="Times New Roman" w:hAnsi="Times New Roman"/>
        </w:rPr>
        <w:t>;</w:t>
      </w:r>
    </w:p>
    <w:p w:rsidR="00D63116" w:rsidRPr="004724A6" w:rsidRDefault="00D63116" w:rsidP="003A30E0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использовать </w:t>
      </w:r>
      <w:r w:rsidR="006166EB">
        <w:rPr>
          <w:rFonts w:ascii="Times New Roman" w:hAnsi="Times New Roman"/>
          <w:lang w:val="en-US"/>
        </w:rPr>
        <w:t>WEB</w:t>
      </w:r>
      <w:r w:rsidR="006166EB" w:rsidRPr="006166EB">
        <w:rPr>
          <w:rFonts w:ascii="Times New Roman" w:hAnsi="Times New Roman"/>
        </w:rPr>
        <w:t>-</w:t>
      </w:r>
      <w:r w:rsidR="006166EB">
        <w:rPr>
          <w:rFonts w:ascii="Times New Roman" w:hAnsi="Times New Roman"/>
        </w:rPr>
        <w:t xml:space="preserve">сервис </w:t>
      </w:r>
      <w:r w:rsidR="00FF24F5">
        <w:rPr>
          <w:rFonts w:ascii="Times New Roman" w:hAnsi="Times New Roman"/>
        </w:rPr>
        <w:t>АО «Сервис-Реестр» «</w:t>
      </w:r>
      <w:r w:rsidR="006166EB">
        <w:rPr>
          <w:rFonts w:ascii="Times New Roman" w:hAnsi="Times New Roman"/>
        </w:rPr>
        <w:t>Л</w:t>
      </w:r>
      <w:r w:rsidR="00FF24F5">
        <w:rPr>
          <w:rFonts w:ascii="Times New Roman" w:hAnsi="Times New Roman"/>
        </w:rPr>
        <w:t xml:space="preserve">ичный кабинет </w:t>
      </w:r>
      <w:r w:rsidR="006166EB">
        <w:rPr>
          <w:rFonts w:ascii="Times New Roman" w:hAnsi="Times New Roman"/>
        </w:rPr>
        <w:t>Э</w:t>
      </w:r>
      <w:r w:rsidR="00FF24F5">
        <w:rPr>
          <w:rFonts w:ascii="Times New Roman" w:hAnsi="Times New Roman"/>
        </w:rPr>
        <w:t>митента» (</w:t>
      </w:r>
      <w:r w:rsidR="00FF24F5">
        <w:rPr>
          <w:rFonts w:ascii="Times New Roman" w:hAnsi="Times New Roman"/>
          <w:lang w:val="en-US"/>
        </w:rPr>
        <w:t>WEB</w:t>
      </w:r>
      <w:r w:rsidR="00FF24F5" w:rsidRPr="00FF24F5">
        <w:rPr>
          <w:rFonts w:ascii="Times New Roman" w:hAnsi="Times New Roman"/>
        </w:rPr>
        <w:t>-</w:t>
      </w:r>
      <w:r w:rsidR="00FF24F5">
        <w:rPr>
          <w:rFonts w:ascii="Times New Roman" w:hAnsi="Times New Roman"/>
        </w:rPr>
        <w:t>сервис ЛКЭ)</w:t>
      </w:r>
      <w:r w:rsidR="006166EB">
        <w:rPr>
          <w:rFonts w:ascii="Times New Roman" w:hAnsi="Times New Roman"/>
        </w:rPr>
        <w:t xml:space="preserve"> </w:t>
      </w:r>
      <w:r w:rsidRPr="004724A6">
        <w:rPr>
          <w:rFonts w:ascii="Times New Roman" w:hAnsi="Times New Roman"/>
        </w:rPr>
        <w:t>в соо</w:t>
      </w:r>
      <w:r w:rsidRPr="004724A6">
        <w:rPr>
          <w:rFonts w:ascii="Times New Roman" w:hAnsi="Times New Roman"/>
        </w:rPr>
        <w:t>т</w:t>
      </w:r>
      <w:r w:rsidRPr="004724A6">
        <w:rPr>
          <w:rFonts w:ascii="Times New Roman" w:hAnsi="Times New Roman"/>
        </w:rPr>
        <w:t>ветствии с его функционалом и техническим назначением, получать доступ к информации</w:t>
      </w:r>
      <w:r w:rsidR="006166EB">
        <w:rPr>
          <w:rFonts w:ascii="Times New Roman" w:hAnsi="Times New Roman"/>
        </w:rPr>
        <w:t xml:space="preserve"> и </w:t>
      </w:r>
      <w:r w:rsidR="006166EB" w:rsidRPr="004724A6">
        <w:rPr>
          <w:rFonts w:ascii="Times New Roman" w:hAnsi="Times New Roman"/>
        </w:rPr>
        <w:t>электронным документам</w:t>
      </w:r>
      <w:r w:rsidRPr="004724A6">
        <w:rPr>
          <w:rFonts w:ascii="Times New Roman" w:hAnsi="Times New Roman"/>
        </w:rPr>
        <w:t xml:space="preserve">, сформированным Регистратором в </w:t>
      </w:r>
      <w:r w:rsidR="006166EB">
        <w:rPr>
          <w:rFonts w:ascii="Times New Roman" w:hAnsi="Times New Roman"/>
          <w:lang w:val="en-US"/>
        </w:rPr>
        <w:t>WEB</w:t>
      </w:r>
      <w:r w:rsidR="006166EB" w:rsidRPr="006166EB">
        <w:rPr>
          <w:rFonts w:ascii="Times New Roman" w:hAnsi="Times New Roman"/>
        </w:rPr>
        <w:t>-</w:t>
      </w:r>
      <w:r w:rsidR="006166EB">
        <w:rPr>
          <w:rFonts w:ascii="Times New Roman" w:hAnsi="Times New Roman"/>
        </w:rPr>
        <w:t>сервисе ЛКЭ</w:t>
      </w:r>
      <w:r w:rsidRPr="004724A6">
        <w:rPr>
          <w:rFonts w:ascii="Times New Roman" w:hAnsi="Times New Roman"/>
        </w:rPr>
        <w:t>;</w:t>
      </w:r>
    </w:p>
    <w:p w:rsidR="00D63116" w:rsidRPr="004724A6" w:rsidRDefault="00D63116" w:rsidP="003A30E0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формировать копии документов Клиента, предусмотренные </w:t>
      </w:r>
      <w:r w:rsidR="00C95E7A">
        <w:rPr>
          <w:rFonts w:ascii="Times New Roman" w:hAnsi="Times New Roman"/>
        </w:rPr>
        <w:t>Реглам</w:t>
      </w:r>
      <w:r w:rsidR="00C20952">
        <w:rPr>
          <w:rFonts w:ascii="Times New Roman" w:hAnsi="Times New Roman"/>
        </w:rPr>
        <w:t>е</w:t>
      </w:r>
      <w:r w:rsidR="00C95E7A">
        <w:rPr>
          <w:rFonts w:ascii="Times New Roman" w:hAnsi="Times New Roman"/>
        </w:rPr>
        <w:t>нтом</w:t>
      </w:r>
      <w:r w:rsidRPr="004724A6">
        <w:rPr>
          <w:rFonts w:ascii="Times New Roman" w:hAnsi="Times New Roman"/>
        </w:rPr>
        <w:t>, в виде сканированных образов документов Клиента, полученных в результате преобразования бумажного документа в электронную фо</w:t>
      </w:r>
      <w:r w:rsidRPr="004724A6">
        <w:rPr>
          <w:rFonts w:ascii="Times New Roman" w:hAnsi="Times New Roman"/>
        </w:rPr>
        <w:t>р</w:t>
      </w:r>
      <w:r w:rsidRPr="004724A6">
        <w:rPr>
          <w:rFonts w:ascii="Times New Roman" w:hAnsi="Times New Roman"/>
        </w:rPr>
        <w:t xml:space="preserve">му (сканирования), заверять </w:t>
      </w:r>
      <w:r w:rsidR="00C95E7A">
        <w:rPr>
          <w:rFonts w:ascii="Times New Roman" w:hAnsi="Times New Roman"/>
        </w:rPr>
        <w:t>своей Электронной подписью</w:t>
      </w:r>
      <w:r w:rsidR="003C6DAF">
        <w:rPr>
          <w:rFonts w:ascii="Times New Roman" w:hAnsi="Times New Roman"/>
        </w:rPr>
        <w:t>, в том числе УКЭП,</w:t>
      </w:r>
      <w:r w:rsidR="00C95E7A">
        <w:rPr>
          <w:rFonts w:ascii="Times New Roman" w:hAnsi="Times New Roman"/>
        </w:rPr>
        <w:t xml:space="preserve"> </w:t>
      </w:r>
      <w:r w:rsidRPr="004724A6">
        <w:rPr>
          <w:rFonts w:ascii="Times New Roman" w:hAnsi="Times New Roman"/>
        </w:rPr>
        <w:t>верность копий таких д</w:t>
      </w:r>
      <w:r w:rsidRPr="004724A6">
        <w:rPr>
          <w:rFonts w:ascii="Times New Roman" w:hAnsi="Times New Roman"/>
        </w:rPr>
        <w:t>о</w:t>
      </w:r>
      <w:r w:rsidRPr="004724A6">
        <w:rPr>
          <w:rFonts w:ascii="Times New Roman" w:hAnsi="Times New Roman"/>
        </w:rPr>
        <w:t xml:space="preserve">кументов и передавать </w:t>
      </w:r>
      <w:r w:rsidR="00953453" w:rsidRPr="004724A6">
        <w:rPr>
          <w:rFonts w:ascii="Times New Roman" w:hAnsi="Times New Roman"/>
        </w:rPr>
        <w:t>Регистратору</w:t>
      </w:r>
      <w:r w:rsidRPr="004724A6">
        <w:rPr>
          <w:rFonts w:ascii="Times New Roman" w:hAnsi="Times New Roman"/>
        </w:rPr>
        <w:t xml:space="preserve"> с использованием </w:t>
      </w:r>
      <w:r w:rsidR="00C95E7A">
        <w:rPr>
          <w:rFonts w:ascii="Times New Roman" w:hAnsi="Times New Roman"/>
          <w:lang w:val="en-US"/>
        </w:rPr>
        <w:t>WEB</w:t>
      </w:r>
      <w:r w:rsidR="00C95E7A" w:rsidRPr="00C95E7A">
        <w:rPr>
          <w:rFonts w:ascii="Times New Roman" w:hAnsi="Times New Roman"/>
        </w:rPr>
        <w:t>-</w:t>
      </w:r>
      <w:r w:rsidR="00C20952">
        <w:rPr>
          <w:rFonts w:ascii="Times New Roman" w:hAnsi="Times New Roman"/>
        </w:rPr>
        <w:t>сервиса Л</w:t>
      </w:r>
      <w:r w:rsidR="00C95E7A">
        <w:rPr>
          <w:rFonts w:ascii="Times New Roman" w:hAnsi="Times New Roman"/>
        </w:rPr>
        <w:t>КЭ</w:t>
      </w:r>
      <w:r w:rsidRPr="004724A6">
        <w:rPr>
          <w:rFonts w:ascii="Times New Roman" w:hAnsi="Times New Roman"/>
        </w:rPr>
        <w:t xml:space="preserve"> данные копии документов Кл</w:t>
      </w:r>
      <w:r w:rsidRPr="004724A6">
        <w:rPr>
          <w:rFonts w:ascii="Times New Roman" w:hAnsi="Times New Roman"/>
        </w:rPr>
        <w:t>и</w:t>
      </w:r>
      <w:r w:rsidRPr="004724A6">
        <w:rPr>
          <w:rFonts w:ascii="Times New Roman" w:hAnsi="Times New Roman"/>
        </w:rPr>
        <w:t>ен</w:t>
      </w:r>
      <w:r w:rsidR="00C95E7A">
        <w:rPr>
          <w:rFonts w:ascii="Times New Roman" w:hAnsi="Times New Roman"/>
        </w:rPr>
        <w:t>та.</w:t>
      </w:r>
    </w:p>
    <w:p w:rsidR="00D63116" w:rsidRPr="004724A6" w:rsidRDefault="00D63116" w:rsidP="00A4219F">
      <w:pPr>
        <w:spacing w:before="120" w:after="120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для </w:t>
      </w:r>
      <w:r w:rsidR="00910F84">
        <w:rPr>
          <w:rFonts w:ascii="Times New Roman" w:hAnsi="Times New Roman"/>
        </w:rPr>
        <w:t xml:space="preserve">раздела Электронный </w:t>
      </w:r>
      <w:r w:rsidRPr="004724A6">
        <w:rPr>
          <w:rFonts w:ascii="Times New Roman" w:hAnsi="Times New Roman"/>
        </w:rPr>
        <w:t>документооборот</w:t>
      </w:r>
      <w:r w:rsidR="00910F84">
        <w:rPr>
          <w:rFonts w:ascii="Times New Roman" w:hAnsi="Times New Roman"/>
        </w:rPr>
        <w:t>:</w:t>
      </w:r>
    </w:p>
    <w:p w:rsidR="00D63116" w:rsidRPr="004724A6" w:rsidRDefault="00D63116" w:rsidP="003A30E0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формировать, подписывать своей Электронной подписью и передавать </w:t>
      </w:r>
      <w:r w:rsidR="00953453" w:rsidRPr="004724A6">
        <w:rPr>
          <w:rFonts w:ascii="Times New Roman" w:hAnsi="Times New Roman"/>
        </w:rPr>
        <w:t>Регистратору</w:t>
      </w:r>
      <w:r w:rsidRPr="004724A6">
        <w:rPr>
          <w:rFonts w:ascii="Times New Roman" w:hAnsi="Times New Roman"/>
        </w:rPr>
        <w:t xml:space="preserve"> с использованием </w:t>
      </w:r>
      <w:r w:rsidR="00295016">
        <w:rPr>
          <w:rFonts w:ascii="Times New Roman" w:hAnsi="Times New Roman"/>
          <w:lang w:val="en-US"/>
        </w:rPr>
        <w:t>WEB</w:t>
      </w:r>
      <w:r w:rsidR="00295016" w:rsidRPr="00295016">
        <w:rPr>
          <w:rFonts w:ascii="Times New Roman" w:hAnsi="Times New Roman"/>
        </w:rPr>
        <w:t>-</w:t>
      </w:r>
      <w:r w:rsidR="00295016">
        <w:rPr>
          <w:rFonts w:ascii="Times New Roman" w:hAnsi="Times New Roman"/>
        </w:rPr>
        <w:t xml:space="preserve">сервиса </w:t>
      </w:r>
      <w:r w:rsidR="003A5E3A">
        <w:rPr>
          <w:rFonts w:ascii="Times New Roman" w:hAnsi="Times New Roman"/>
        </w:rPr>
        <w:t>ЛКЭ</w:t>
      </w:r>
      <w:r w:rsidR="00FF24F5">
        <w:rPr>
          <w:rFonts w:ascii="Times New Roman" w:hAnsi="Times New Roman"/>
        </w:rPr>
        <w:t xml:space="preserve"> </w:t>
      </w:r>
      <w:r w:rsidRPr="004724A6">
        <w:rPr>
          <w:rFonts w:ascii="Times New Roman" w:hAnsi="Times New Roman"/>
        </w:rPr>
        <w:t>распоряжения Клиента на получение информации из Реестра, включая, но не огран</w:t>
      </w:r>
      <w:r w:rsidRPr="004724A6">
        <w:rPr>
          <w:rFonts w:ascii="Times New Roman" w:hAnsi="Times New Roman"/>
        </w:rPr>
        <w:t>и</w:t>
      </w:r>
      <w:r w:rsidRPr="004724A6">
        <w:rPr>
          <w:rFonts w:ascii="Times New Roman" w:hAnsi="Times New Roman"/>
        </w:rPr>
        <w:t xml:space="preserve">чиваясь документами, предусмотренными </w:t>
      </w:r>
      <w:r w:rsidR="00FF24F5">
        <w:rPr>
          <w:rFonts w:ascii="Times New Roman" w:hAnsi="Times New Roman"/>
        </w:rPr>
        <w:t>Регламентом</w:t>
      </w:r>
      <w:r w:rsidRPr="004724A6">
        <w:rPr>
          <w:rFonts w:ascii="Times New Roman" w:hAnsi="Times New Roman"/>
        </w:rPr>
        <w:t>, в том числе документами, которые будут включ</w:t>
      </w:r>
      <w:r w:rsidRPr="004724A6">
        <w:rPr>
          <w:rFonts w:ascii="Times New Roman" w:hAnsi="Times New Roman"/>
        </w:rPr>
        <w:t>е</w:t>
      </w:r>
      <w:r w:rsidRPr="004724A6">
        <w:rPr>
          <w:rFonts w:ascii="Times New Roman" w:hAnsi="Times New Roman"/>
        </w:rPr>
        <w:t>ны в данны</w:t>
      </w:r>
      <w:r w:rsidR="00043907">
        <w:rPr>
          <w:rFonts w:ascii="Times New Roman" w:hAnsi="Times New Roman"/>
        </w:rPr>
        <w:t>й</w:t>
      </w:r>
      <w:r w:rsidRPr="004724A6">
        <w:rPr>
          <w:rFonts w:ascii="Times New Roman" w:hAnsi="Times New Roman"/>
        </w:rPr>
        <w:t xml:space="preserve"> </w:t>
      </w:r>
      <w:r w:rsidR="00043907">
        <w:rPr>
          <w:rFonts w:ascii="Times New Roman" w:hAnsi="Times New Roman"/>
        </w:rPr>
        <w:t>Регламент</w:t>
      </w:r>
      <w:r w:rsidRPr="004724A6">
        <w:rPr>
          <w:rFonts w:ascii="Times New Roman" w:hAnsi="Times New Roman"/>
        </w:rPr>
        <w:t xml:space="preserve"> при их изменении или в их новую редакцию, а также получать предназначенную для Эмитента в рамках вышеперечисленного информацию;</w:t>
      </w:r>
    </w:p>
    <w:p w:rsidR="00D63116" w:rsidRPr="004724A6" w:rsidRDefault="00C95E7A" w:rsidP="003A30E0">
      <w:pPr>
        <w:numPr>
          <w:ilvl w:val="0"/>
          <w:numId w:val="10"/>
        </w:numPr>
        <w:spacing w:before="120" w:after="12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получать </w:t>
      </w:r>
      <w:proofErr w:type="gramStart"/>
      <w:r>
        <w:rPr>
          <w:rFonts w:ascii="Times New Roman" w:hAnsi="Times New Roman"/>
        </w:rPr>
        <w:t>от Регистратора предназначенную для Э</w:t>
      </w:r>
      <w:r w:rsidR="00D63116" w:rsidRPr="004724A6">
        <w:rPr>
          <w:rFonts w:ascii="Times New Roman" w:hAnsi="Times New Roman"/>
        </w:rPr>
        <w:t>митента</w:t>
      </w:r>
      <w:r w:rsidR="006B6576">
        <w:rPr>
          <w:rFonts w:ascii="Times New Roman" w:hAnsi="Times New Roman"/>
        </w:rPr>
        <w:t>/Клиента</w:t>
      </w:r>
      <w:r w:rsidR="00D63116" w:rsidRPr="004724A6">
        <w:rPr>
          <w:rFonts w:ascii="Times New Roman" w:hAnsi="Times New Roman"/>
        </w:rPr>
        <w:t xml:space="preserve"> информацию в рамках исполнения об</w:t>
      </w:r>
      <w:r w:rsidR="00D63116" w:rsidRPr="004724A6">
        <w:rPr>
          <w:rFonts w:ascii="Times New Roman" w:hAnsi="Times New Roman"/>
        </w:rPr>
        <w:t>я</w:t>
      </w:r>
      <w:r w:rsidR="00D63116" w:rsidRPr="004724A6">
        <w:rPr>
          <w:rFonts w:ascii="Times New Roman" w:hAnsi="Times New Roman"/>
        </w:rPr>
        <w:t>зательств по заключенным договорам на оказание</w:t>
      </w:r>
      <w:proofErr w:type="gramEnd"/>
      <w:r w:rsidR="00D63116" w:rsidRPr="004724A6">
        <w:rPr>
          <w:rFonts w:ascii="Times New Roman" w:hAnsi="Times New Roman"/>
        </w:rPr>
        <w:t xml:space="preserve"> услуг</w:t>
      </w:r>
      <w:r w:rsidR="00910F84">
        <w:rPr>
          <w:rFonts w:ascii="Times New Roman" w:hAnsi="Times New Roman"/>
        </w:rPr>
        <w:t xml:space="preserve"> и в соответствии с Регламентом</w:t>
      </w:r>
      <w:r w:rsidR="00A4219F" w:rsidRPr="004724A6">
        <w:rPr>
          <w:rFonts w:ascii="Times New Roman" w:hAnsi="Times New Roman"/>
        </w:rPr>
        <w:t>;</w:t>
      </w:r>
    </w:p>
    <w:p w:rsidR="003C6DAF" w:rsidRDefault="003C6DAF" w:rsidP="001C5576">
      <w:pPr>
        <w:widowControl w:val="0"/>
        <w:autoSpaceDE w:val="0"/>
        <w:autoSpaceDN w:val="0"/>
        <w:spacing w:before="0"/>
        <w:rPr>
          <w:rFonts w:ascii="Times New Roman" w:hAnsi="Times New Roman"/>
          <w:bCs/>
        </w:rPr>
      </w:pPr>
    </w:p>
    <w:p w:rsidR="003C6DAF" w:rsidRDefault="003C6DAF" w:rsidP="001C5576">
      <w:pPr>
        <w:widowControl w:val="0"/>
        <w:autoSpaceDE w:val="0"/>
        <w:autoSpaceDN w:val="0"/>
        <w:spacing w:before="0"/>
        <w:rPr>
          <w:rFonts w:ascii="Times New Roman" w:hAnsi="Times New Roman"/>
          <w:bCs/>
        </w:rPr>
      </w:pPr>
    </w:p>
    <w:p w:rsidR="001C5576" w:rsidRPr="004724A6" w:rsidRDefault="001C5576" w:rsidP="001C5576">
      <w:pPr>
        <w:widowControl w:val="0"/>
        <w:autoSpaceDE w:val="0"/>
        <w:autoSpaceDN w:val="0"/>
        <w:spacing w:before="0"/>
        <w:rPr>
          <w:rFonts w:ascii="Times New Roman" w:hAnsi="Times New Roman"/>
          <w:bCs/>
        </w:rPr>
      </w:pPr>
      <w:r w:rsidRPr="004724A6">
        <w:rPr>
          <w:rFonts w:ascii="Times New Roman" w:hAnsi="Times New Roman"/>
          <w:bCs/>
        </w:rPr>
        <w:t>Подпись____</w:t>
      </w:r>
      <w:r w:rsidR="0087791A">
        <w:rPr>
          <w:rFonts w:ascii="Times New Roman" w:hAnsi="Times New Roman"/>
          <w:bCs/>
        </w:rPr>
        <w:t xml:space="preserve">____________________________________                 </w:t>
      </w:r>
      <w:r w:rsidRPr="004724A6">
        <w:rPr>
          <w:rFonts w:ascii="Times New Roman" w:hAnsi="Times New Roman"/>
          <w:bCs/>
        </w:rPr>
        <w:t>_________</w:t>
      </w:r>
      <w:r w:rsidR="00A4553D" w:rsidRPr="004724A6">
        <w:rPr>
          <w:rFonts w:ascii="Times New Roman" w:hAnsi="Times New Roman"/>
          <w:bCs/>
        </w:rPr>
        <w:t>_____</w:t>
      </w:r>
      <w:r w:rsidRPr="004724A6">
        <w:rPr>
          <w:rFonts w:ascii="Times New Roman" w:hAnsi="Times New Roman"/>
          <w:bCs/>
        </w:rPr>
        <w:t>______</w:t>
      </w:r>
      <w:r w:rsidR="0087791A">
        <w:rPr>
          <w:rFonts w:ascii="Times New Roman" w:hAnsi="Times New Roman"/>
          <w:bCs/>
        </w:rPr>
        <w:t xml:space="preserve"> </w:t>
      </w:r>
      <w:r w:rsidRPr="004724A6">
        <w:rPr>
          <w:rFonts w:ascii="Times New Roman" w:hAnsi="Times New Roman"/>
          <w:bCs/>
        </w:rPr>
        <w:t>удостоверяю.</w:t>
      </w:r>
    </w:p>
    <w:p w:rsidR="001C5576" w:rsidRPr="004724A6" w:rsidRDefault="00D50B68" w:rsidP="001C5576">
      <w:pPr>
        <w:widowControl w:val="0"/>
        <w:autoSpaceDE w:val="0"/>
        <w:autoSpaceDN w:val="0"/>
        <w:spacing w:before="0"/>
        <w:rPr>
          <w:rFonts w:ascii="Times New Roman" w:hAnsi="Times New Roman"/>
          <w:bCs/>
        </w:rPr>
      </w:pPr>
      <w:r w:rsidRPr="004724A6">
        <w:rPr>
          <w:rFonts w:ascii="Times New Roman" w:hAnsi="Times New Roman"/>
          <w:bCs/>
        </w:rPr>
        <w:t xml:space="preserve">             </w:t>
      </w:r>
      <w:r w:rsidR="00963EF9" w:rsidRPr="004724A6">
        <w:rPr>
          <w:rFonts w:ascii="Times New Roman" w:hAnsi="Times New Roman"/>
          <w:bCs/>
        </w:rPr>
        <w:t xml:space="preserve">         </w:t>
      </w:r>
      <w:r w:rsidR="001C5576" w:rsidRPr="004724A6">
        <w:rPr>
          <w:rFonts w:ascii="Times New Roman" w:hAnsi="Times New Roman"/>
          <w:bCs/>
        </w:rPr>
        <w:t xml:space="preserve">(фамилия, инициалы </w:t>
      </w:r>
      <w:r w:rsidRPr="004724A6">
        <w:rPr>
          <w:rFonts w:ascii="Times New Roman" w:hAnsi="Times New Roman"/>
          <w:bCs/>
        </w:rPr>
        <w:t>Представителя</w:t>
      </w:r>
      <w:r w:rsidR="001C5576" w:rsidRPr="004724A6">
        <w:rPr>
          <w:rFonts w:ascii="Times New Roman" w:hAnsi="Times New Roman"/>
          <w:bCs/>
        </w:rPr>
        <w:t xml:space="preserve">)                    </w:t>
      </w:r>
      <w:r w:rsidR="006D26B9" w:rsidRPr="004724A6">
        <w:rPr>
          <w:rFonts w:ascii="Times New Roman" w:hAnsi="Times New Roman"/>
          <w:bCs/>
        </w:rPr>
        <w:t xml:space="preserve">   </w:t>
      </w:r>
      <w:r w:rsidR="00963EF9" w:rsidRPr="004724A6">
        <w:rPr>
          <w:rFonts w:ascii="Times New Roman" w:hAnsi="Times New Roman"/>
          <w:bCs/>
        </w:rPr>
        <w:t xml:space="preserve">             </w:t>
      </w:r>
      <w:r w:rsidR="001C5576" w:rsidRPr="004724A6">
        <w:rPr>
          <w:rFonts w:ascii="Times New Roman" w:hAnsi="Times New Roman"/>
          <w:bCs/>
        </w:rPr>
        <w:t>(подпись)</w:t>
      </w:r>
    </w:p>
    <w:p w:rsidR="00811E4A" w:rsidRPr="004724A6" w:rsidRDefault="00F3142F" w:rsidP="009E672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4724A6">
        <w:rPr>
          <w:rFonts w:ascii="Times New Roman" w:hAnsi="Times New Roman"/>
        </w:rPr>
        <w:t xml:space="preserve">Настоящая доверенность выдана без права передоверия содержащихся в ней полномочий и действительна </w:t>
      </w:r>
      <w:proofErr w:type="gramStart"/>
      <w:r w:rsidRPr="004724A6">
        <w:rPr>
          <w:rFonts w:ascii="Times New Roman" w:hAnsi="Times New Roman"/>
        </w:rPr>
        <w:t>по</w:t>
      </w:r>
      <w:proofErr w:type="gramEnd"/>
      <w:r w:rsidRPr="004724A6">
        <w:rPr>
          <w:rFonts w:ascii="Times New Roman" w:hAnsi="Times New Roman"/>
        </w:rPr>
        <w:t xml:space="preserve"> </w:t>
      </w:r>
      <w:r w:rsidR="00A51DFC">
        <w:rPr>
          <w:rFonts w:ascii="Times New Roman" w:hAnsi="Times New Roman"/>
        </w:rPr>
        <w:t>_________________________</w:t>
      </w:r>
      <w:r w:rsidRPr="004724A6">
        <w:rPr>
          <w:rFonts w:ascii="Times New Roman" w:hAnsi="Times New Roman"/>
        </w:rPr>
        <w:t xml:space="preserve"> года включительно.</w:t>
      </w:r>
    </w:p>
    <w:p w:rsidR="009E6721" w:rsidRPr="004724A6" w:rsidRDefault="009E6721" w:rsidP="009E672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9E6721" w:rsidRPr="004724A6" w:rsidRDefault="00A51DFC" w:rsidP="009E672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="00D50B68" w:rsidRPr="004724A6">
        <w:rPr>
          <w:rFonts w:ascii="Times New Roman" w:hAnsi="Times New Roman"/>
        </w:rPr>
        <w:tab/>
        <w:t>м.п.</w:t>
      </w:r>
      <w:r w:rsidR="00D50B68" w:rsidRPr="004724A6">
        <w:rPr>
          <w:rFonts w:ascii="Times New Roman" w:hAnsi="Times New Roman"/>
        </w:rPr>
        <w:tab/>
        <w:t>___________________</w:t>
      </w:r>
      <w:r w:rsidR="009E6721" w:rsidRPr="004724A6">
        <w:rPr>
          <w:rFonts w:ascii="Times New Roman" w:hAnsi="Times New Roman"/>
        </w:rPr>
        <w:t>___</w:t>
      </w:r>
      <w:r w:rsidR="00D50B68" w:rsidRPr="004724A6">
        <w:rPr>
          <w:rFonts w:ascii="Times New Roman" w:hAnsi="Times New Roman"/>
        </w:rPr>
        <w:t>/</w:t>
      </w:r>
      <w:r w:rsidR="00D07F24" w:rsidRPr="004724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6D26B9" w:rsidRPr="004724A6" w:rsidRDefault="009E6721" w:rsidP="00D50B68">
      <w:pPr>
        <w:spacing w:before="0"/>
        <w:jc w:val="left"/>
        <w:rPr>
          <w:rFonts w:ascii="Times New Roman" w:hAnsi="Times New Roman"/>
        </w:rPr>
      </w:pPr>
      <w:r w:rsidRPr="004724A6">
        <w:rPr>
          <w:rFonts w:ascii="Times New Roman" w:hAnsi="Times New Roman"/>
        </w:rPr>
        <w:tab/>
      </w:r>
      <w:r w:rsidR="00963EF9" w:rsidRPr="004724A6">
        <w:rPr>
          <w:rFonts w:ascii="Times New Roman" w:hAnsi="Times New Roman"/>
        </w:rPr>
        <w:t xml:space="preserve">     </w:t>
      </w:r>
      <w:r w:rsidRPr="004724A6">
        <w:rPr>
          <w:rFonts w:ascii="Times New Roman" w:hAnsi="Times New Roman"/>
        </w:rPr>
        <w:t>(должность)</w:t>
      </w:r>
      <w:r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Pr="004724A6">
        <w:rPr>
          <w:rFonts w:ascii="Times New Roman" w:hAnsi="Times New Roman"/>
        </w:rPr>
        <w:tab/>
      </w:r>
      <w:r w:rsidR="006D26B9" w:rsidRPr="004724A6">
        <w:rPr>
          <w:rFonts w:ascii="Times New Roman" w:hAnsi="Times New Roman"/>
        </w:rPr>
        <w:t>(</w:t>
      </w:r>
      <w:r w:rsidRPr="004724A6">
        <w:rPr>
          <w:rFonts w:ascii="Times New Roman" w:hAnsi="Times New Roman"/>
        </w:rPr>
        <w:t>подпись</w:t>
      </w:r>
      <w:r w:rsidR="00D50B68" w:rsidRPr="004724A6">
        <w:rPr>
          <w:rFonts w:ascii="Times New Roman" w:hAnsi="Times New Roman"/>
        </w:rPr>
        <w:t>)</w:t>
      </w:r>
      <w:r w:rsidR="006D26B9" w:rsidRPr="004724A6">
        <w:rPr>
          <w:rFonts w:ascii="Times New Roman" w:hAnsi="Times New Roman"/>
        </w:rPr>
        <w:t xml:space="preserve"> </w:t>
      </w:r>
      <w:r w:rsidR="00963EF9" w:rsidRPr="004724A6">
        <w:rPr>
          <w:rFonts w:ascii="Times New Roman" w:hAnsi="Times New Roman"/>
        </w:rPr>
        <w:tab/>
        <w:t xml:space="preserve">      </w:t>
      </w:r>
      <w:r w:rsidR="00D50B68" w:rsidRPr="004724A6">
        <w:rPr>
          <w:rFonts w:ascii="Times New Roman" w:hAnsi="Times New Roman"/>
        </w:rPr>
        <w:t>(</w:t>
      </w:r>
      <w:r w:rsidR="006D26B9" w:rsidRPr="004724A6">
        <w:rPr>
          <w:rFonts w:ascii="Times New Roman" w:hAnsi="Times New Roman"/>
        </w:rPr>
        <w:t>фамилия и инициалы</w:t>
      </w:r>
      <w:r w:rsidRPr="004724A6">
        <w:rPr>
          <w:rFonts w:ascii="Times New Roman" w:hAnsi="Times New Roman"/>
        </w:rPr>
        <w:t>)</w:t>
      </w:r>
    </w:p>
    <w:sectPr w:rsidR="006D26B9" w:rsidRPr="004724A6" w:rsidSect="00295016">
      <w:pgSz w:w="11906" w:h="16838" w:code="9"/>
      <w:pgMar w:top="567" w:right="851" w:bottom="567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00" w:rsidRDefault="00A35D00">
      <w:r>
        <w:separator/>
      </w:r>
    </w:p>
  </w:endnote>
  <w:endnote w:type="continuationSeparator" w:id="0">
    <w:p w:rsidR="00A35D00" w:rsidRDefault="00A35D00">
      <w:r>
        <w:continuationSeparator/>
      </w:r>
    </w:p>
  </w:endnote>
  <w:endnote w:type="continuationNotice" w:id="1">
    <w:p w:rsidR="00A35D00" w:rsidRDefault="00A35D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00" w:rsidRDefault="00A35D00">
      <w:r>
        <w:separator/>
      </w:r>
    </w:p>
  </w:footnote>
  <w:footnote w:type="continuationSeparator" w:id="0">
    <w:p w:rsidR="00A35D00" w:rsidRDefault="00A35D00">
      <w:r>
        <w:continuationSeparator/>
      </w:r>
    </w:p>
  </w:footnote>
  <w:footnote w:type="continuationNotice" w:id="1">
    <w:p w:rsidR="00A35D00" w:rsidRDefault="00A35D0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007"/>
    <w:multiLevelType w:val="hybridMultilevel"/>
    <w:tmpl w:val="7FA08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720AA"/>
    <w:multiLevelType w:val="multilevel"/>
    <w:tmpl w:val="A23E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cap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 w:val="0"/>
        <w:i w:val="0"/>
        <w:caps w:val="0"/>
        <w:sz w:val="20"/>
        <w:szCs w:val="20"/>
      </w:rPr>
    </w:lvl>
    <w:lvl w:ilvl="2">
      <w:start w:val="70"/>
      <w:numFmt w:val="bullet"/>
      <w:lvlText w:val="—"/>
      <w:lvlJc w:val="left"/>
      <w:pPr>
        <w:tabs>
          <w:tab w:val="num" w:pos="1702"/>
        </w:tabs>
        <w:ind w:left="1702" w:hanging="567"/>
      </w:pPr>
      <w:rPr>
        <w:rFonts w:ascii="Tahoma" w:eastAsia="Times New Roman" w:hAnsi="Tahoma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>
    <w:nsid w:val="0C27618F"/>
    <w:multiLevelType w:val="multilevel"/>
    <w:tmpl w:val="0419001F"/>
    <w:styleLink w:val="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4B4930"/>
    <w:multiLevelType w:val="hybridMultilevel"/>
    <w:tmpl w:val="DB388B1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261B0EBA"/>
    <w:multiLevelType w:val="hybridMultilevel"/>
    <w:tmpl w:val="58B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00CA"/>
    <w:multiLevelType w:val="hybridMultilevel"/>
    <w:tmpl w:val="EE10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0534E"/>
    <w:multiLevelType w:val="hybridMultilevel"/>
    <w:tmpl w:val="543C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40942"/>
    <w:multiLevelType w:val="hybridMultilevel"/>
    <w:tmpl w:val="9588F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3C0A47"/>
    <w:multiLevelType w:val="hybridMultilevel"/>
    <w:tmpl w:val="5D283A60"/>
    <w:lvl w:ilvl="0" w:tplc="992E032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601B2DBF"/>
    <w:multiLevelType w:val="singleLevel"/>
    <w:tmpl w:val="00948302"/>
    <w:lvl w:ilvl="0">
      <w:start w:val="1"/>
      <w:numFmt w:val="decimal"/>
      <w:pStyle w:val="2"/>
      <w:lvlText w:val="Статья %1. "/>
      <w:lvlJc w:val="left"/>
      <w:pPr>
        <w:tabs>
          <w:tab w:val="num" w:pos="1440"/>
        </w:tabs>
      </w:pPr>
      <w:rPr>
        <w:rFonts w:ascii="Arial" w:hAnsi="Arial" w:cs="Arial" w:hint="default"/>
        <w:b/>
        <w:i/>
        <w:sz w:val="20"/>
        <w:szCs w:val="20"/>
        <w:u w:val="none"/>
      </w:rPr>
    </w:lvl>
  </w:abstractNum>
  <w:abstractNum w:abstractNumId="10">
    <w:nsid w:val="64F67008"/>
    <w:multiLevelType w:val="hybridMultilevel"/>
    <w:tmpl w:val="5D784EA6"/>
    <w:lvl w:ilvl="0" w:tplc="8DD21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61255"/>
    <w:multiLevelType w:val="multilevel"/>
    <w:tmpl w:val="BDE0E4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 w:val="0"/>
        <w:i w:val="0"/>
        <w:caps w:val="0"/>
        <w:sz w:val="20"/>
        <w:szCs w:val="20"/>
      </w:rPr>
    </w:lvl>
    <w:lvl w:ilvl="2">
      <w:start w:val="1"/>
      <w:numFmt w:val="lowerLetter"/>
      <w:pStyle w:val="3"/>
      <w:lvlText w:val="(%3)"/>
      <w:lvlJc w:val="left"/>
      <w:pPr>
        <w:tabs>
          <w:tab w:val="num" w:pos="1702"/>
        </w:tabs>
        <w:ind w:left="1702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PersonalInformation/>
  <w:removeDateAndTim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7571E"/>
    <w:rsid w:val="00001CD4"/>
    <w:rsid w:val="00003C49"/>
    <w:rsid w:val="00005406"/>
    <w:rsid w:val="00005C1D"/>
    <w:rsid w:val="00007D92"/>
    <w:rsid w:val="000110B2"/>
    <w:rsid w:val="00011103"/>
    <w:rsid w:val="000119B5"/>
    <w:rsid w:val="00011BEE"/>
    <w:rsid w:val="00012586"/>
    <w:rsid w:val="000146F3"/>
    <w:rsid w:val="00015EE2"/>
    <w:rsid w:val="00015F19"/>
    <w:rsid w:val="00016674"/>
    <w:rsid w:val="00020C08"/>
    <w:rsid w:val="00022F5B"/>
    <w:rsid w:val="0002603E"/>
    <w:rsid w:val="00026554"/>
    <w:rsid w:val="00026C4E"/>
    <w:rsid w:val="00027FED"/>
    <w:rsid w:val="00031098"/>
    <w:rsid w:val="0003137B"/>
    <w:rsid w:val="00031C20"/>
    <w:rsid w:val="00031DD3"/>
    <w:rsid w:val="0003346F"/>
    <w:rsid w:val="0003509C"/>
    <w:rsid w:val="00035DD0"/>
    <w:rsid w:val="00036E42"/>
    <w:rsid w:val="000413F1"/>
    <w:rsid w:val="00041A73"/>
    <w:rsid w:val="00043148"/>
    <w:rsid w:val="00043907"/>
    <w:rsid w:val="00043E76"/>
    <w:rsid w:val="00043F49"/>
    <w:rsid w:val="000444D1"/>
    <w:rsid w:val="00045E4D"/>
    <w:rsid w:val="00047EB2"/>
    <w:rsid w:val="0005009A"/>
    <w:rsid w:val="0005012E"/>
    <w:rsid w:val="00050E43"/>
    <w:rsid w:val="0005160B"/>
    <w:rsid w:val="000525E1"/>
    <w:rsid w:val="000526A8"/>
    <w:rsid w:val="00052867"/>
    <w:rsid w:val="00055267"/>
    <w:rsid w:val="0005526D"/>
    <w:rsid w:val="0005556F"/>
    <w:rsid w:val="000566B2"/>
    <w:rsid w:val="000629F1"/>
    <w:rsid w:val="00062D7B"/>
    <w:rsid w:val="00064613"/>
    <w:rsid w:val="00064CA8"/>
    <w:rsid w:val="00066C3E"/>
    <w:rsid w:val="0007108C"/>
    <w:rsid w:val="0007154F"/>
    <w:rsid w:val="000746C8"/>
    <w:rsid w:val="00075B8B"/>
    <w:rsid w:val="000771AF"/>
    <w:rsid w:val="00077ABB"/>
    <w:rsid w:val="00082716"/>
    <w:rsid w:val="00083F35"/>
    <w:rsid w:val="000863BA"/>
    <w:rsid w:val="00090049"/>
    <w:rsid w:val="00092D1B"/>
    <w:rsid w:val="000930F6"/>
    <w:rsid w:val="00093636"/>
    <w:rsid w:val="00094116"/>
    <w:rsid w:val="00094397"/>
    <w:rsid w:val="00095D74"/>
    <w:rsid w:val="000965FF"/>
    <w:rsid w:val="000A18E3"/>
    <w:rsid w:val="000A2824"/>
    <w:rsid w:val="000A5289"/>
    <w:rsid w:val="000A5CE8"/>
    <w:rsid w:val="000A5F8D"/>
    <w:rsid w:val="000A67BE"/>
    <w:rsid w:val="000B1C5D"/>
    <w:rsid w:val="000B3590"/>
    <w:rsid w:val="000B3706"/>
    <w:rsid w:val="000B633B"/>
    <w:rsid w:val="000B72AB"/>
    <w:rsid w:val="000C20B5"/>
    <w:rsid w:val="000C3308"/>
    <w:rsid w:val="000C5C3D"/>
    <w:rsid w:val="000D04C2"/>
    <w:rsid w:val="000D1F42"/>
    <w:rsid w:val="000D78C4"/>
    <w:rsid w:val="000D7A0C"/>
    <w:rsid w:val="000E0FBD"/>
    <w:rsid w:val="000E18C1"/>
    <w:rsid w:val="000E5B1D"/>
    <w:rsid w:val="000E7B6A"/>
    <w:rsid w:val="000F0F17"/>
    <w:rsid w:val="000F2D72"/>
    <w:rsid w:val="000F4CB7"/>
    <w:rsid w:val="000F5420"/>
    <w:rsid w:val="000F6AA5"/>
    <w:rsid w:val="000F6AF9"/>
    <w:rsid w:val="001016D5"/>
    <w:rsid w:val="001016E0"/>
    <w:rsid w:val="00101708"/>
    <w:rsid w:val="00101C2E"/>
    <w:rsid w:val="001023FE"/>
    <w:rsid w:val="001026F9"/>
    <w:rsid w:val="0010444C"/>
    <w:rsid w:val="001055C8"/>
    <w:rsid w:val="0010580A"/>
    <w:rsid w:val="001070B3"/>
    <w:rsid w:val="00111529"/>
    <w:rsid w:val="001124B7"/>
    <w:rsid w:val="001124C1"/>
    <w:rsid w:val="00112978"/>
    <w:rsid w:val="001131A6"/>
    <w:rsid w:val="00115F69"/>
    <w:rsid w:val="00116ADA"/>
    <w:rsid w:val="0011765E"/>
    <w:rsid w:val="0012221A"/>
    <w:rsid w:val="00123CF2"/>
    <w:rsid w:val="0012634B"/>
    <w:rsid w:val="00126E4D"/>
    <w:rsid w:val="00132399"/>
    <w:rsid w:val="00132532"/>
    <w:rsid w:val="001362C2"/>
    <w:rsid w:val="001370EF"/>
    <w:rsid w:val="001371CC"/>
    <w:rsid w:val="00141E9F"/>
    <w:rsid w:val="001428D3"/>
    <w:rsid w:val="001430B9"/>
    <w:rsid w:val="00145312"/>
    <w:rsid w:val="0014541B"/>
    <w:rsid w:val="001463DE"/>
    <w:rsid w:val="001501D8"/>
    <w:rsid w:val="00150544"/>
    <w:rsid w:val="00151EC7"/>
    <w:rsid w:val="001521D2"/>
    <w:rsid w:val="00153D8E"/>
    <w:rsid w:val="001557D6"/>
    <w:rsid w:val="00155D6F"/>
    <w:rsid w:val="00157B45"/>
    <w:rsid w:val="00160EB8"/>
    <w:rsid w:val="0016154B"/>
    <w:rsid w:val="001616AF"/>
    <w:rsid w:val="00164887"/>
    <w:rsid w:val="00164A2A"/>
    <w:rsid w:val="0016619F"/>
    <w:rsid w:val="00166B0E"/>
    <w:rsid w:val="001672E8"/>
    <w:rsid w:val="001723B5"/>
    <w:rsid w:val="00175F63"/>
    <w:rsid w:val="001828A2"/>
    <w:rsid w:val="00182AEA"/>
    <w:rsid w:val="00182C3E"/>
    <w:rsid w:val="001834B4"/>
    <w:rsid w:val="0018464A"/>
    <w:rsid w:val="001850EF"/>
    <w:rsid w:val="00190989"/>
    <w:rsid w:val="00190B37"/>
    <w:rsid w:val="0019196E"/>
    <w:rsid w:val="0019213D"/>
    <w:rsid w:val="001933BD"/>
    <w:rsid w:val="00193E17"/>
    <w:rsid w:val="0019677C"/>
    <w:rsid w:val="0019722A"/>
    <w:rsid w:val="00197727"/>
    <w:rsid w:val="001A03EC"/>
    <w:rsid w:val="001A183C"/>
    <w:rsid w:val="001A29EA"/>
    <w:rsid w:val="001A6F85"/>
    <w:rsid w:val="001A76B0"/>
    <w:rsid w:val="001B5A1D"/>
    <w:rsid w:val="001B781F"/>
    <w:rsid w:val="001C0246"/>
    <w:rsid w:val="001C15CE"/>
    <w:rsid w:val="001C2130"/>
    <w:rsid w:val="001C4A6D"/>
    <w:rsid w:val="001C5576"/>
    <w:rsid w:val="001C7BA4"/>
    <w:rsid w:val="001D722F"/>
    <w:rsid w:val="001E2805"/>
    <w:rsid w:val="001E369A"/>
    <w:rsid w:val="001E4E56"/>
    <w:rsid w:val="001E57F5"/>
    <w:rsid w:val="001E6383"/>
    <w:rsid w:val="001E69CB"/>
    <w:rsid w:val="001F03D8"/>
    <w:rsid w:val="001F0446"/>
    <w:rsid w:val="001F11B7"/>
    <w:rsid w:val="001F2058"/>
    <w:rsid w:val="001F4753"/>
    <w:rsid w:val="001F6198"/>
    <w:rsid w:val="00201495"/>
    <w:rsid w:val="00203018"/>
    <w:rsid w:val="002077D1"/>
    <w:rsid w:val="00207CD2"/>
    <w:rsid w:val="002112B0"/>
    <w:rsid w:val="0021222D"/>
    <w:rsid w:val="00213735"/>
    <w:rsid w:val="002159D3"/>
    <w:rsid w:val="00216C74"/>
    <w:rsid w:val="002178C5"/>
    <w:rsid w:val="002224FA"/>
    <w:rsid w:val="00222525"/>
    <w:rsid w:val="00225B36"/>
    <w:rsid w:val="0022635E"/>
    <w:rsid w:val="00234085"/>
    <w:rsid w:val="0023465F"/>
    <w:rsid w:val="00235E47"/>
    <w:rsid w:val="00235F05"/>
    <w:rsid w:val="002361C6"/>
    <w:rsid w:val="002365AD"/>
    <w:rsid w:val="00240BC2"/>
    <w:rsid w:val="002419C2"/>
    <w:rsid w:val="002423E9"/>
    <w:rsid w:val="00244036"/>
    <w:rsid w:val="002441D2"/>
    <w:rsid w:val="002505BD"/>
    <w:rsid w:val="00250A2A"/>
    <w:rsid w:val="00251DDA"/>
    <w:rsid w:val="00252B05"/>
    <w:rsid w:val="002533DE"/>
    <w:rsid w:val="002537F8"/>
    <w:rsid w:val="00253926"/>
    <w:rsid w:val="00254240"/>
    <w:rsid w:val="0025500D"/>
    <w:rsid w:val="00255801"/>
    <w:rsid w:val="00263651"/>
    <w:rsid w:val="0026410D"/>
    <w:rsid w:val="00264732"/>
    <w:rsid w:val="00265F8F"/>
    <w:rsid w:val="002709CD"/>
    <w:rsid w:val="00270E9F"/>
    <w:rsid w:val="00272010"/>
    <w:rsid w:val="002724DF"/>
    <w:rsid w:val="002725C2"/>
    <w:rsid w:val="002732E7"/>
    <w:rsid w:val="002742F1"/>
    <w:rsid w:val="00274932"/>
    <w:rsid w:val="0027571E"/>
    <w:rsid w:val="00276FCA"/>
    <w:rsid w:val="002773E5"/>
    <w:rsid w:val="00277881"/>
    <w:rsid w:val="00280D38"/>
    <w:rsid w:val="00281126"/>
    <w:rsid w:val="002812C0"/>
    <w:rsid w:val="002828A3"/>
    <w:rsid w:val="00282A03"/>
    <w:rsid w:val="00282BD9"/>
    <w:rsid w:val="00284895"/>
    <w:rsid w:val="002862C1"/>
    <w:rsid w:val="00287874"/>
    <w:rsid w:val="0029072E"/>
    <w:rsid w:val="00290ADD"/>
    <w:rsid w:val="00292A27"/>
    <w:rsid w:val="00294F84"/>
    <w:rsid w:val="00295016"/>
    <w:rsid w:val="00296DD7"/>
    <w:rsid w:val="002A54B9"/>
    <w:rsid w:val="002A78A4"/>
    <w:rsid w:val="002A7ED7"/>
    <w:rsid w:val="002B0427"/>
    <w:rsid w:val="002B0EA5"/>
    <w:rsid w:val="002B2133"/>
    <w:rsid w:val="002B2369"/>
    <w:rsid w:val="002B3ACA"/>
    <w:rsid w:val="002B4E8D"/>
    <w:rsid w:val="002B54B4"/>
    <w:rsid w:val="002B71A5"/>
    <w:rsid w:val="002C3455"/>
    <w:rsid w:val="002C4E73"/>
    <w:rsid w:val="002C523C"/>
    <w:rsid w:val="002C6147"/>
    <w:rsid w:val="002C7E52"/>
    <w:rsid w:val="002C7F6F"/>
    <w:rsid w:val="002D1706"/>
    <w:rsid w:val="002D1D07"/>
    <w:rsid w:val="002D2EC4"/>
    <w:rsid w:val="002D35A8"/>
    <w:rsid w:val="002D5885"/>
    <w:rsid w:val="002D61C9"/>
    <w:rsid w:val="002D7789"/>
    <w:rsid w:val="002D7814"/>
    <w:rsid w:val="002E0E23"/>
    <w:rsid w:val="002E14E8"/>
    <w:rsid w:val="002E2578"/>
    <w:rsid w:val="002E364F"/>
    <w:rsid w:val="002E46E2"/>
    <w:rsid w:val="002E565C"/>
    <w:rsid w:val="002E6D36"/>
    <w:rsid w:val="002E6E0E"/>
    <w:rsid w:val="002F1841"/>
    <w:rsid w:val="002F332A"/>
    <w:rsid w:val="002F3694"/>
    <w:rsid w:val="002F3FA6"/>
    <w:rsid w:val="002F5405"/>
    <w:rsid w:val="002F593F"/>
    <w:rsid w:val="002F6D4F"/>
    <w:rsid w:val="002F70D5"/>
    <w:rsid w:val="002F7B57"/>
    <w:rsid w:val="00301769"/>
    <w:rsid w:val="00301DE1"/>
    <w:rsid w:val="00302389"/>
    <w:rsid w:val="0030634D"/>
    <w:rsid w:val="003153BE"/>
    <w:rsid w:val="0032383D"/>
    <w:rsid w:val="0032581E"/>
    <w:rsid w:val="00325968"/>
    <w:rsid w:val="00326B04"/>
    <w:rsid w:val="00330505"/>
    <w:rsid w:val="003342F7"/>
    <w:rsid w:val="00335683"/>
    <w:rsid w:val="00336D09"/>
    <w:rsid w:val="00346E14"/>
    <w:rsid w:val="00350911"/>
    <w:rsid w:val="00350AAF"/>
    <w:rsid w:val="00351748"/>
    <w:rsid w:val="003525B4"/>
    <w:rsid w:val="00352E11"/>
    <w:rsid w:val="00352FF8"/>
    <w:rsid w:val="00353446"/>
    <w:rsid w:val="00356AE4"/>
    <w:rsid w:val="00357B1A"/>
    <w:rsid w:val="00357E65"/>
    <w:rsid w:val="00360086"/>
    <w:rsid w:val="003618A7"/>
    <w:rsid w:val="003647A9"/>
    <w:rsid w:val="003678AD"/>
    <w:rsid w:val="00370AB9"/>
    <w:rsid w:val="0037268F"/>
    <w:rsid w:val="00374A98"/>
    <w:rsid w:val="00375147"/>
    <w:rsid w:val="0037588C"/>
    <w:rsid w:val="00377515"/>
    <w:rsid w:val="00377A12"/>
    <w:rsid w:val="00380570"/>
    <w:rsid w:val="0038089B"/>
    <w:rsid w:val="0038338A"/>
    <w:rsid w:val="00383B08"/>
    <w:rsid w:val="0038524F"/>
    <w:rsid w:val="00386B2A"/>
    <w:rsid w:val="00387C35"/>
    <w:rsid w:val="003906B5"/>
    <w:rsid w:val="003909C0"/>
    <w:rsid w:val="00391D10"/>
    <w:rsid w:val="00392AFA"/>
    <w:rsid w:val="00396365"/>
    <w:rsid w:val="00396633"/>
    <w:rsid w:val="00396F07"/>
    <w:rsid w:val="00396F15"/>
    <w:rsid w:val="003A10E5"/>
    <w:rsid w:val="003A1868"/>
    <w:rsid w:val="003A30E0"/>
    <w:rsid w:val="003A4BAF"/>
    <w:rsid w:val="003A4F66"/>
    <w:rsid w:val="003A5E3A"/>
    <w:rsid w:val="003A6208"/>
    <w:rsid w:val="003A7986"/>
    <w:rsid w:val="003B1485"/>
    <w:rsid w:val="003B1726"/>
    <w:rsid w:val="003B7624"/>
    <w:rsid w:val="003B7E07"/>
    <w:rsid w:val="003C169D"/>
    <w:rsid w:val="003C4334"/>
    <w:rsid w:val="003C4820"/>
    <w:rsid w:val="003C574B"/>
    <w:rsid w:val="003C6DAF"/>
    <w:rsid w:val="003D3318"/>
    <w:rsid w:val="003D4126"/>
    <w:rsid w:val="003D4912"/>
    <w:rsid w:val="003D4ACD"/>
    <w:rsid w:val="003D50F6"/>
    <w:rsid w:val="003D7B62"/>
    <w:rsid w:val="003E1ADC"/>
    <w:rsid w:val="003F0A98"/>
    <w:rsid w:val="003F0FAB"/>
    <w:rsid w:val="003F30B8"/>
    <w:rsid w:val="003F4DCC"/>
    <w:rsid w:val="003F4DE0"/>
    <w:rsid w:val="003F5CBF"/>
    <w:rsid w:val="003F7FDE"/>
    <w:rsid w:val="004045AA"/>
    <w:rsid w:val="00405CB8"/>
    <w:rsid w:val="00407509"/>
    <w:rsid w:val="00412363"/>
    <w:rsid w:val="00413AAB"/>
    <w:rsid w:val="00413FFC"/>
    <w:rsid w:val="00415EFF"/>
    <w:rsid w:val="00415FC9"/>
    <w:rsid w:val="00422870"/>
    <w:rsid w:val="0042511A"/>
    <w:rsid w:val="004256D9"/>
    <w:rsid w:val="00425E7B"/>
    <w:rsid w:val="00426491"/>
    <w:rsid w:val="004265EB"/>
    <w:rsid w:val="004304CD"/>
    <w:rsid w:val="00431C05"/>
    <w:rsid w:val="00432CAB"/>
    <w:rsid w:val="00433CBB"/>
    <w:rsid w:val="0043454B"/>
    <w:rsid w:val="00435CA2"/>
    <w:rsid w:val="004378B7"/>
    <w:rsid w:val="00441C1D"/>
    <w:rsid w:val="004447F4"/>
    <w:rsid w:val="004464F9"/>
    <w:rsid w:val="004511EC"/>
    <w:rsid w:val="0045204B"/>
    <w:rsid w:val="00452509"/>
    <w:rsid w:val="0045434B"/>
    <w:rsid w:val="004547EC"/>
    <w:rsid w:val="00455AED"/>
    <w:rsid w:val="0045666F"/>
    <w:rsid w:val="004569B3"/>
    <w:rsid w:val="004625FF"/>
    <w:rsid w:val="00462711"/>
    <w:rsid w:val="00462ED6"/>
    <w:rsid w:val="00463C9F"/>
    <w:rsid w:val="00464D97"/>
    <w:rsid w:val="00466B19"/>
    <w:rsid w:val="00471159"/>
    <w:rsid w:val="00472052"/>
    <w:rsid w:val="004724A6"/>
    <w:rsid w:val="00472EC3"/>
    <w:rsid w:val="004750F2"/>
    <w:rsid w:val="004754FF"/>
    <w:rsid w:val="00475E8F"/>
    <w:rsid w:val="0047745D"/>
    <w:rsid w:val="00477BA7"/>
    <w:rsid w:val="00477D05"/>
    <w:rsid w:val="00481D3F"/>
    <w:rsid w:val="00483999"/>
    <w:rsid w:val="00485B26"/>
    <w:rsid w:val="00486250"/>
    <w:rsid w:val="00487808"/>
    <w:rsid w:val="004878B0"/>
    <w:rsid w:val="00496079"/>
    <w:rsid w:val="00497375"/>
    <w:rsid w:val="004A01D6"/>
    <w:rsid w:val="004A0915"/>
    <w:rsid w:val="004A1C27"/>
    <w:rsid w:val="004A1CF5"/>
    <w:rsid w:val="004A24A1"/>
    <w:rsid w:val="004A2678"/>
    <w:rsid w:val="004A2920"/>
    <w:rsid w:val="004A49DE"/>
    <w:rsid w:val="004A5880"/>
    <w:rsid w:val="004A65BD"/>
    <w:rsid w:val="004A6C3C"/>
    <w:rsid w:val="004B2310"/>
    <w:rsid w:val="004B36C0"/>
    <w:rsid w:val="004B39E0"/>
    <w:rsid w:val="004B3C0D"/>
    <w:rsid w:val="004B3E4D"/>
    <w:rsid w:val="004B5EA9"/>
    <w:rsid w:val="004B6F93"/>
    <w:rsid w:val="004B7D04"/>
    <w:rsid w:val="004C0BE6"/>
    <w:rsid w:val="004C258E"/>
    <w:rsid w:val="004C3B10"/>
    <w:rsid w:val="004C3BA2"/>
    <w:rsid w:val="004C6446"/>
    <w:rsid w:val="004C7D33"/>
    <w:rsid w:val="004D093F"/>
    <w:rsid w:val="004D0A49"/>
    <w:rsid w:val="004D0D1A"/>
    <w:rsid w:val="004D26FA"/>
    <w:rsid w:val="004D62E8"/>
    <w:rsid w:val="004D7B64"/>
    <w:rsid w:val="004E4986"/>
    <w:rsid w:val="004E56EE"/>
    <w:rsid w:val="004E790C"/>
    <w:rsid w:val="004F11A6"/>
    <w:rsid w:val="004F32A2"/>
    <w:rsid w:val="004F349F"/>
    <w:rsid w:val="004F3793"/>
    <w:rsid w:val="004F770D"/>
    <w:rsid w:val="004F7DD3"/>
    <w:rsid w:val="00500966"/>
    <w:rsid w:val="005009C3"/>
    <w:rsid w:val="00500BEC"/>
    <w:rsid w:val="00501119"/>
    <w:rsid w:val="00503081"/>
    <w:rsid w:val="00503912"/>
    <w:rsid w:val="00506813"/>
    <w:rsid w:val="00510AE7"/>
    <w:rsid w:val="005115BD"/>
    <w:rsid w:val="005138C2"/>
    <w:rsid w:val="00513D47"/>
    <w:rsid w:val="00514D65"/>
    <w:rsid w:val="005173BA"/>
    <w:rsid w:val="00517C25"/>
    <w:rsid w:val="00523B0A"/>
    <w:rsid w:val="00524F01"/>
    <w:rsid w:val="00525390"/>
    <w:rsid w:val="005254C9"/>
    <w:rsid w:val="00526453"/>
    <w:rsid w:val="005276D5"/>
    <w:rsid w:val="005276F0"/>
    <w:rsid w:val="005315DF"/>
    <w:rsid w:val="0053455D"/>
    <w:rsid w:val="0053497A"/>
    <w:rsid w:val="00534C37"/>
    <w:rsid w:val="005355D1"/>
    <w:rsid w:val="00537B2D"/>
    <w:rsid w:val="00540B39"/>
    <w:rsid w:val="00542ABF"/>
    <w:rsid w:val="00542F57"/>
    <w:rsid w:val="005430EE"/>
    <w:rsid w:val="00544B93"/>
    <w:rsid w:val="00545A8A"/>
    <w:rsid w:val="00546470"/>
    <w:rsid w:val="005507FD"/>
    <w:rsid w:val="00550EA3"/>
    <w:rsid w:val="005513E9"/>
    <w:rsid w:val="00554E83"/>
    <w:rsid w:val="00557E37"/>
    <w:rsid w:val="00562557"/>
    <w:rsid w:val="00562BB4"/>
    <w:rsid w:val="005640B5"/>
    <w:rsid w:val="005718DE"/>
    <w:rsid w:val="005723CE"/>
    <w:rsid w:val="0057244D"/>
    <w:rsid w:val="00572DE0"/>
    <w:rsid w:val="00574BDB"/>
    <w:rsid w:val="00575EAC"/>
    <w:rsid w:val="00576B74"/>
    <w:rsid w:val="00580450"/>
    <w:rsid w:val="0058149E"/>
    <w:rsid w:val="00581CCD"/>
    <w:rsid w:val="00582077"/>
    <w:rsid w:val="0058449F"/>
    <w:rsid w:val="005848C6"/>
    <w:rsid w:val="00585319"/>
    <w:rsid w:val="0058559F"/>
    <w:rsid w:val="00585939"/>
    <w:rsid w:val="0058711D"/>
    <w:rsid w:val="00587839"/>
    <w:rsid w:val="00587CB7"/>
    <w:rsid w:val="00590AC0"/>
    <w:rsid w:val="00591AF0"/>
    <w:rsid w:val="00594D9D"/>
    <w:rsid w:val="00596852"/>
    <w:rsid w:val="00597B1E"/>
    <w:rsid w:val="005A048A"/>
    <w:rsid w:val="005A1BFA"/>
    <w:rsid w:val="005A1F24"/>
    <w:rsid w:val="005A3B7F"/>
    <w:rsid w:val="005A4A2C"/>
    <w:rsid w:val="005A59CD"/>
    <w:rsid w:val="005B16A8"/>
    <w:rsid w:val="005B3665"/>
    <w:rsid w:val="005B5060"/>
    <w:rsid w:val="005C0160"/>
    <w:rsid w:val="005C0A53"/>
    <w:rsid w:val="005C1D0E"/>
    <w:rsid w:val="005C269B"/>
    <w:rsid w:val="005C3250"/>
    <w:rsid w:val="005C7D01"/>
    <w:rsid w:val="005C7F7D"/>
    <w:rsid w:val="005D3140"/>
    <w:rsid w:val="005D5B6F"/>
    <w:rsid w:val="005D7311"/>
    <w:rsid w:val="005E3ACC"/>
    <w:rsid w:val="005F13D0"/>
    <w:rsid w:val="005F1518"/>
    <w:rsid w:val="005F2F9C"/>
    <w:rsid w:val="005F31FE"/>
    <w:rsid w:val="005F3DBC"/>
    <w:rsid w:val="005F4B86"/>
    <w:rsid w:val="005F5779"/>
    <w:rsid w:val="005F5D52"/>
    <w:rsid w:val="005F5D69"/>
    <w:rsid w:val="005F6A4D"/>
    <w:rsid w:val="006016A1"/>
    <w:rsid w:val="00601DFD"/>
    <w:rsid w:val="00603056"/>
    <w:rsid w:val="00603455"/>
    <w:rsid w:val="00606083"/>
    <w:rsid w:val="006068EA"/>
    <w:rsid w:val="00610878"/>
    <w:rsid w:val="006127B6"/>
    <w:rsid w:val="006134A1"/>
    <w:rsid w:val="00614325"/>
    <w:rsid w:val="0061537B"/>
    <w:rsid w:val="006154C6"/>
    <w:rsid w:val="006166EB"/>
    <w:rsid w:val="006172F8"/>
    <w:rsid w:val="00617F62"/>
    <w:rsid w:val="006212E5"/>
    <w:rsid w:val="00621A5B"/>
    <w:rsid w:val="00622D98"/>
    <w:rsid w:val="00623198"/>
    <w:rsid w:val="00623FC1"/>
    <w:rsid w:val="006253FE"/>
    <w:rsid w:val="00627BA0"/>
    <w:rsid w:val="00634828"/>
    <w:rsid w:val="00634866"/>
    <w:rsid w:val="0063529A"/>
    <w:rsid w:val="00636542"/>
    <w:rsid w:val="00640929"/>
    <w:rsid w:val="00641A20"/>
    <w:rsid w:val="00650781"/>
    <w:rsid w:val="00651571"/>
    <w:rsid w:val="0065242C"/>
    <w:rsid w:val="00653D65"/>
    <w:rsid w:val="00653E58"/>
    <w:rsid w:val="00654FCF"/>
    <w:rsid w:val="00656C21"/>
    <w:rsid w:val="00656F12"/>
    <w:rsid w:val="006578D7"/>
    <w:rsid w:val="00657CA8"/>
    <w:rsid w:val="0066241A"/>
    <w:rsid w:val="00662CB5"/>
    <w:rsid w:val="00665362"/>
    <w:rsid w:val="00665370"/>
    <w:rsid w:val="006661A1"/>
    <w:rsid w:val="0066629D"/>
    <w:rsid w:val="00670606"/>
    <w:rsid w:val="0067559D"/>
    <w:rsid w:val="006759ED"/>
    <w:rsid w:val="00676022"/>
    <w:rsid w:val="00676466"/>
    <w:rsid w:val="0067725E"/>
    <w:rsid w:val="00681A94"/>
    <w:rsid w:val="00681ECF"/>
    <w:rsid w:val="0068220A"/>
    <w:rsid w:val="00683358"/>
    <w:rsid w:val="00687BF9"/>
    <w:rsid w:val="00690332"/>
    <w:rsid w:val="006907FF"/>
    <w:rsid w:val="00692C02"/>
    <w:rsid w:val="00692D3D"/>
    <w:rsid w:val="00694464"/>
    <w:rsid w:val="00694719"/>
    <w:rsid w:val="0069520F"/>
    <w:rsid w:val="00696134"/>
    <w:rsid w:val="0069679B"/>
    <w:rsid w:val="006A0FB2"/>
    <w:rsid w:val="006A17F7"/>
    <w:rsid w:val="006A2E3F"/>
    <w:rsid w:val="006A3695"/>
    <w:rsid w:val="006A38A1"/>
    <w:rsid w:val="006A6707"/>
    <w:rsid w:val="006A6F5F"/>
    <w:rsid w:val="006A7243"/>
    <w:rsid w:val="006A73A9"/>
    <w:rsid w:val="006A73DC"/>
    <w:rsid w:val="006A7ED1"/>
    <w:rsid w:val="006B148F"/>
    <w:rsid w:val="006B149D"/>
    <w:rsid w:val="006B1937"/>
    <w:rsid w:val="006B1D0F"/>
    <w:rsid w:val="006B334D"/>
    <w:rsid w:val="006B3C9B"/>
    <w:rsid w:val="006B55DA"/>
    <w:rsid w:val="006B5BBC"/>
    <w:rsid w:val="006B6576"/>
    <w:rsid w:val="006B66CD"/>
    <w:rsid w:val="006C0B42"/>
    <w:rsid w:val="006C186A"/>
    <w:rsid w:val="006C1973"/>
    <w:rsid w:val="006C438F"/>
    <w:rsid w:val="006C44BD"/>
    <w:rsid w:val="006C55E3"/>
    <w:rsid w:val="006D0122"/>
    <w:rsid w:val="006D26B9"/>
    <w:rsid w:val="006D515E"/>
    <w:rsid w:val="006D567C"/>
    <w:rsid w:val="006D6C4C"/>
    <w:rsid w:val="006D73DD"/>
    <w:rsid w:val="006E3867"/>
    <w:rsid w:val="006E5055"/>
    <w:rsid w:val="006E68F2"/>
    <w:rsid w:val="006E6D8E"/>
    <w:rsid w:val="006F0856"/>
    <w:rsid w:val="006F0A30"/>
    <w:rsid w:val="006F0D5E"/>
    <w:rsid w:val="006F17C2"/>
    <w:rsid w:val="006F193B"/>
    <w:rsid w:val="006F2E78"/>
    <w:rsid w:val="006F4185"/>
    <w:rsid w:val="006F52C7"/>
    <w:rsid w:val="006F754E"/>
    <w:rsid w:val="00701D7F"/>
    <w:rsid w:val="00701EB9"/>
    <w:rsid w:val="007022FD"/>
    <w:rsid w:val="00702DDA"/>
    <w:rsid w:val="00702FFB"/>
    <w:rsid w:val="007036DF"/>
    <w:rsid w:val="007101A8"/>
    <w:rsid w:val="00710B48"/>
    <w:rsid w:val="00711B6F"/>
    <w:rsid w:val="0071330F"/>
    <w:rsid w:val="00716944"/>
    <w:rsid w:val="007169FE"/>
    <w:rsid w:val="00717318"/>
    <w:rsid w:val="007175C9"/>
    <w:rsid w:val="00721BBB"/>
    <w:rsid w:val="00722082"/>
    <w:rsid w:val="00726D46"/>
    <w:rsid w:val="00730D08"/>
    <w:rsid w:val="0073439A"/>
    <w:rsid w:val="00735E85"/>
    <w:rsid w:val="0073672A"/>
    <w:rsid w:val="0073787E"/>
    <w:rsid w:val="007401EC"/>
    <w:rsid w:val="00741496"/>
    <w:rsid w:val="00744079"/>
    <w:rsid w:val="00744312"/>
    <w:rsid w:val="00745F48"/>
    <w:rsid w:val="00751869"/>
    <w:rsid w:val="007518EB"/>
    <w:rsid w:val="00752A98"/>
    <w:rsid w:val="00753A00"/>
    <w:rsid w:val="00757257"/>
    <w:rsid w:val="00762CEA"/>
    <w:rsid w:val="00765D76"/>
    <w:rsid w:val="00766E14"/>
    <w:rsid w:val="0076785D"/>
    <w:rsid w:val="00767950"/>
    <w:rsid w:val="00771A32"/>
    <w:rsid w:val="00771BEB"/>
    <w:rsid w:val="007737C3"/>
    <w:rsid w:val="00773FAB"/>
    <w:rsid w:val="00775E54"/>
    <w:rsid w:val="007768F8"/>
    <w:rsid w:val="00776D79"/>
    <w:rsid w:val="00780018"/>
    <w:rsid w:val="00780AD0"/>
    <w:rsid w:val="007833EB"/>
    <w:rsid w:val="007835F5"/>
    <w:rsid w:val="007837C0"/>
    <w:rsid w:val="00783EC0"/>
    <w:rsid w:val="00786339"/>
    <w:rsid w:val="0078743D"/>
    <w:rsid w:val="0079008A"/>
    <w:rsid w:val="00790ECE"/>
    <w:rsid w:val="00791432"/>
    <w:rsid w:val="00794A5B"/>
    <w:rsid w:val="00796424"/>
    <w:rsid w:val="007A0A1C"/>
    <w:rsid w:val="007A18D6"/>
    <w:rsid w:val="007A1C7C"/>
    <w:rsid w:val="007A2365"/>
    <w:rsid w:val="007A47A8"/>
    <w:rsid w:val="007A4A53"/>
    <w:rsid w:val="007A53FA"/>
    <w:rsid w:val="007A6AA9"/>
    <w:rsid w:val="007B3FC0"/>
    <w:rsid w:val="007B5554"/>
    <w:rsid w:val="007C119B"/>
    <w:rsid w:val="007C1360"/>
    <w:rsid w:val="007C161E"/>
    <w:rsid w:val="007C1BC1"/>
    <w:rsid w:val="007C4753"/>
    <w:rsid w:val="007C7DDA"/>
    <w:rsid w:val="007D2A67"/>
    <w:rsid w:val="007D381A"/>
    <w:rsid w:val="007D3B25"/>
    <w:rsid w:val="007D6178"/>
    <w:rsid w:val="007D6538"/>
    <w:rsid w:val="007D6DFA"/>
    <w:rsid w:val="007D7F1E"/>
    <w:rsid w:val="007E0A25"/>
    <w:rsid w:val="007E0D6B"/>
    <w:rsid w:val="007E146A"/>
    <w:rsid w:val="007E3575"/>
    <w:rsid w:val="007E4B40"/>
    <w:rsid w:val="007E6240"/>
    <w:rsid w:val="007E7A32"/>
    <w:rsid w:val="007F0B0B"/>
    <w:rsid w:val="007F134A"/>
    <w:rsid w:val="007F337D"/>
    <w:rsid w:val="007F5946"/>
    <w:rsid w:val="00801DC7"/>
    <w:rsid w:val="00802690"/>
    <w:rsid w:val="008058F8"/>
    <w:rsid w:val="00805BFD"/>
    <w:rsid w:val="008079B9"/>
    <w:rsid w:val="00810EAF"/>
    <w:rsid w:val="00811E4A"/>
    <w:rsid w:val="00812239"/>
    <w:rsid w:val="008123E7"/>
    <w:rsid w:val="00812534"/>
    <w:rsid w:val="00812DDB"/>
    <w:rsid w:val="00813DF6"/>
    <w:rsid w:val="008142A3"/>
    <w:rsid w:val="008152EF"/>
    <w:rsid w:val="00817AD4"/>
    <w:rsid w:val="008208B2"/>
    <w:rsid w:val="00821862"/>
    <w:rsid w:val="008224E3"/>
    <w:rsid w:val="00822BFD"/>
    <w:rsid w:val="00824271"/>
    <w:rsid w:val="008271B5"/>
    <w:rsid w:val="008300A5"/>
    <w:rsid w:val="008309AF"/>
    <w:rsid w:val="008311E5"/>
    <w:rsid w:val="008337F7"/>
    <w:rsid w:val="008341AC"/>
    <w:rsid w:val="00834E5F"/>
    <w:rsid w:val="0083575F"/>
    <w:rsid w:val="00835A2F"/>
    <w:rsid w:val="00842AD8"/>
    <w:rsid w:val="00843CAD"/>
    <w:rsid w:val="008446B0"/>
    <w:rsid w:val="00844D72"/>
    <w:rsid w:val="00851DF3"/>
    <w:rsid w:val="00852433"/>
    <w:rsid w:val="00855034"/>
    <w:rsid w:val="00860103"/>
    <w:rsid w:val="00862B2F"/>
    <w:rsid w:val="00863055"/>
    <w:rsid w:val="00863DB9"/>
    <w:rsid w:val="00864D99"/>
    <w:rsid w:val="00865C19"/>
    <w:rsid w:val="0086768A"/>
    <w:rsid w:val="008678A2"/>
    <w:rsid w:val="00867E5A"/>
    <w:rsid w:val="00870098"/>
    <w:rsid w:val="00870D27"/>
    <w:rsid w:val="0087142A"/>
    <w:rsid w:val="00875389"/>
    <w:rsid w:val="00876907"/>
    <w:rsid w:val="00876ECF"/>
    <w:rsid w:val="0087791A"/>
    <w:rsid w:val="00880233"/>
    <w:rsid w:val="00880E5F"/>
    <w:rsid w:val="00882AD9"/>
    <w:rsid w:val="00882BC6"/>
    <w:rsid w:val="00882DDE"/>
    <w:rsid w:val="00885B9B"/>
    <w:rsid w:val="008878C9"/>
    <w:rsid w:val="0089387D"/>
    <w:rsid w:val="00893C36"/>
    <w:rsid w:val="0089515E"/>
    <w:rsid w:val="00897725"/>
    <w:rsid w:val="00897FA5"/>
    <w:rsid w:val="008A20A5"/>
    <w:rsid w:val="008A24B0"/>
    <w:rsid w:val="008A3D1E"/>
    <w:rsid w:val="008A7FDF"/>
    <w:rsid w:val="008B1644"/>
    <w:rsid w:val="008B1CA2"/>
    <w:rsid w:val="008B25D6"/>
    <w:rsid w:val="008B37A0"/>
    <w:rsid w:val="008B3FA6"/>
    <w:rsid w:val="008B55D4"/>
    <w:rsid w:val="008B5E97"/>
    <w:rsid w:val="008B7ACB"/>
    <w:rsid w:val="008B7B22"/>
    <w:rsid w:val="008C1B86"/>
    <w:rsid w:val="008C24C0"/>
    <w:rsid w:val="008C4408"/>
    <w:rsid w:val="008C4B0B"/>
    <w:rsid w:val="008C5020"/>
    <w:rsid w:val="008C5182"/>
    <w:rsid w:val="008C5B3F"/>
    <w:rsid w:val="008C7B7D"/>
    <w:rsid w:val="008D061B"/>
    <w:rsid w:val="008D0820"/>
    <w:rsid w:val="008D250E"/>
    <w:rsid w:val="008D3522"/>
    <w:rsid w:val="008D3A4A"/>
    <w:rsid w:val="008D5556"/>
    <w:rsid w:val="008D5B32"/>
    <w:rsid w:val="008D6C85"/>
    <w:rsid w:val="008E04F3"/>
    <w:rsid w:val="008E49DB"/>
    <w:rsid w:val="008E4AA0"/>
    <w:rsid w:val="008E50F0"/>
    <w:rsid w:val="008E67B8"/>
    <w:rsid w:val="008F0274"/>
    <w:rsid w:val="008F02D1"/>
    <w:rsid w:val="008F14BE"/>
    <w:rsid w:val="008F22A2"/>
    <w:rsid w:val="008F29F3"/>
    <w:rsid w:val="008F2D11"/>
    <w:rsid w:val="00900627"/>
    <w:rsid w:val="0090080D"/>
    <w:rsid w:val="00904570"/>
    <w:rsid w:val="00904F95"/>
    <w:rsid w:val="009061A5"/>
    <w:rsid w:val="00906595"/>
    <w:rsid w:val="009077E2"/>
    <w:rsid w:val="00910E2F"/>
    <w:rsid w:val="00910F84"/>
    <w:rsid w:val="00912F7C"/>
    <w:rsid w:val="009135C8"/>
    <w:rsid w:val="0091449F"/>
    <w:rsid w:val="0091746B"/>
    <w:rsid w:val="0092160D"/>
    <w:rsid w:val="00924938"/>
    <w:rsid w:val="00926CFB"/>
    <w:rsid w:val="0092738D"/>
    <w:rsid w:val="009303F4"/>
    <w:rsid w:val="00931435"/>
    <w:rsid w:val="0093252E"/>
    <w:rsid w:val="0093268F"/>
    <w:rsid w:val="00932FA7"/>
    <w:rsid w:val="009339D6"/>
    <w:rsid w:val="00934DDC"/>
    <w:rsid w:val="00941CFE"/>
    <w:rsid w:val="00946178"/>
    <w:rsid w:val="00947050"/>
    <w:rsid w:val="00947B20"/>
    <w:rsid w:val="00951D1B"/>
    <w:rsid w:val="009522A3"/>
    <w:rsid w:val="009524BF"/>
    <w:rsid w:val="0095256F"/>
    <w:rsid w:val="0095327A"/>
    <w:rsid w:val="00953453"/>
    <w:rsid w:val="0095437F"/>
    <w:rsid w:val="00954505"/>
    <w:rsid w:val="00956353"/>
    <w:rsid w:val="00962B2D"/>
    <w:rsid w:val="00962C0B"/>
    <w:rsid w:val="00963DF0"/>
    <w:rsid w:val="00963EE6"/>
    <w:rsid w:val="00963EF9"/>
    <w:rsid w:val="00964AF6"/>
    <w:rsid w:val="0096589B"/>
    <w:rsid w:val="00966B89"/>
    <w:rsid w:val="00966E3C"/>
    <w:rsid w:val="00971E4A"/>
    <w:rsid w:val="009720DD"/>
    <w:rsid w:val="009732A4"/>
    <w:rsid w:val="009734FD"/>
    <w:rsid w:val="00975489"/>
    <w:rsid w:val="009821B0"/>
    <w:rsid w:val="00982D05"/>
    <w:rsid w:val="0098543A"/>
    <w:rsid w:val="009877C7"/>
    <w:rsid w:val="00991832"/>
    <w:rsid w:val="009920C8"/>
    <w:rsid w:val="0099262F"/>
    <w:rsid w:val="0099283A"/>
    <w:rsid w:val="00994F5D"/>
    <w:rsid w:val="009950F9"/>
    <w:rsid w:val="009A1658"/>
    <w:rsid w:val="009A1FE4"/>
    <w:rsid w:val="009A495E"/>
    <w:rsid w:val="009A7169"/>
    <w:rsid w:val="009B66D8"/>
    <w:rsid w:val="009C002F"/>
    <w:rsid w:val="009C50B6"/>
    <w:rsid w:val="009C75FA"/>
    <w:rsid w:val="009D05DA"/>
    <w:rsid w:val="009D0B8B"/>
    <w:rsid w:val="009D543B"/>
    <w:rsid w:val="009D7CF7"/>
    <w:rsid w:val="009E1C32"/>
    <w:rsid w:val="009E1DAD"/>
    <w:rsid w:val="009E2A78"/>
    <w:rsid w:val="009E650A"/>
    <w:rsid w:val="009E6721"/>
    <w:rsid w:val="009E6A73"/>
    <w:rsid w:val="009E70E3"/>
    <w:rsid w:val="009F1682"/>
    <w:rsid w:val="009F1857"/>
    <w:rsid w:val="009F1E51"/>
    <w:rsid w:val="009F1E60"/>
    <w:rsid w:val="009F209B"/>
    <w:rsid w:val="009F72B7"/>
    <w:rsid w:val="00A0570C"/>
    <w:rsid w:val="00A05DCF"/>
    <w:rsid w:val="00A068D9"/>
    <w:rsid w:val="00A10A8C"/>
    <w:rsid w:val="00A113ED"/>
    <w:rsid w:val="00A11CB0"/>
    <w:rsid w:val="00A12512"/>
    <w:rsid w:val="00A12572"/>
    <w:rsid w:val="00A129DA"/>
    <w:rsid w:val="00A129E1"/>
    <w:rsid w:val="00A16B96"/>
    <w:rsid w:val="00A16F6C"/>
    <w:rsid w:val="00A17EF8"/>
    <w:rsid w:val="00A2012D"/>
    <w:rsid w:val="00A2069A"/>
    <w:rsid w:val="00A21F3B"/>
    <w:rsid w:val="00A22982"/>
    <w:rsid w:val="00A26A94"/>
    <w:rsid w:val="00A27942"/>
    <w:rsid w:val="00A30906"/>
    <w:rsid w:val="00A30A61"/>
    <w:rsid w:val="00A3138E"/>
    <w:rsid w:val="00A31E7C"/>
    <w:rsid w:val="00A35D00"/>
    <w:rsid w:val="00A3693B"/>
    <w:rsid w:val="00A369C0"/>
    <w:rsid w:val="00A40B64"/>
    <w:rsid w:val="00A413B4"/>
    <w:rsid w:val="00A4219F"/>
    <w:rsid w:val="00A43BD0"/>
    <w:rsid w:val="00A4553D"/>
    <w:rsid w:val="00A45F16"/>
    <w:rsid w:val="00A47388"/>
    <w:rsid w:val="00A475ED"/>
    <w:rsid w:val="00A501B3"/>
    <w:rsid w:val="00A5075F"/>
    <w:rsid w:val="00A50FBA"/>
    <w:rsid w:val="00A51DFC"/>
    <w:rsid w:val="00A54F8D"/>
    <w:rsid w:val="00A60E45"/>
    <w:rsid w:val="00A6130D"/>
    <w:rsid w:val="00A65266"/>
    <w:rsid w:val="00A66625"/>
    <w:rsid w:val="00A67B73"/>
    <w:rsid w:val="00A71C49"/>
    <w:rsid w:val="00A741AD"/>
    <w:rsid w:val="00A7499F"/>
    <w:rsid w:val="00A76227"/>
    <w:rsid w:val="00A77AD8"/>
    <w:rsid w:val="00A77CEB"/>
    <w:rsid w:val="00A8038F"/>
    <w:rsid w:val="00A82C2D"/>
    <w:rsid w:val="00A85CA6"/>
    <w:rsid w:val="00A861E9"/>
    <w:rsid w:val="00A8701C"/>
    <w:rsid w:val="00A90FB9"/>
    <w:rsid w:val="00A93158"/>
    <w:rsid w:val="00AA077B"/>
    <w:rsid w:val="00AA2928"/>
    <w:rsid w:val="00AA2B2E"/>
    <w:rsid w:val="00AA3B4E"/>
    <w:rsid w:val="00AA4412"/>
    <w:rsid w:val="00AA7B70"/>
    <w:rsid w:val="00AA7E5F"/>
    <w:rsid w:val="00AB3707"/>
    <w:rsid w:val="00AB3888"/>
    <w:rsid w:val="00AB5B4B"/>
    <w:rsid w:val="00AB5D4F"/>
    <w:rsid w:val="00AB6CC8"/>
    <w:rsid w:val="00AB7190"/>
    <w:rsid w:val="00AC03FA"/>
    <w:rsid w:val="00AC08CD"/>
    <w:rsid w:val="00AC1666"/>
    <w:rsid w:val="00AC191B"/>
    <w:rsid w:val="00AC1EA0"/>
    <w:rsid w:val="00AC6185"/>
    <w:rsid w:val="00AC72BB"/>
    <w:rsid w:val="00AD0D2F"/>
    <w:rsid w:val="00AD3728"/>
    <w:rsid w:val="00AD56EA"/>
    <w:rsid w:val="00AD6667"/>
    <w:rsid w:val="00AE07F6"/>
    <w:rsid w:val="00AE17E0"/>
    <w:rsid w:val="00AE4FF2"/>
    <w:rsid w:val="00AE5450"/>
    <w:rsid w:val="00AE6E92"/>
    <w:rsid w:val="00AE6EED"/>
    <w:rsid w:val="00AE7EEB"/>
    <w:rsid w:val="00AF0037"/>
    <w:rsid w:val="00AF1B79"/>
    <w:rsid w:val="00AF4C64"/>
    <w:rsid w:val="00AF67A5"/>
    <w:rsid w:val="00AF7E04"/>
    <w:rsid w:val="00B010FE"/>
    <w:rsid w:val="00B03FF5"/>
    <w:rsid w:val="00B04A3D"/>
    <w:rsid w:val="00B05650"/>
    <w:rsid w:val="00B07535"/>
    <w:rsid w:val="00B15560"/>
    <w:rsid w:val="00B160B7"/>
    <w:rsid w:val="00B20151"/>
    <w:rsid w:val="00B213BD"/>
    <w:rsid w:val="00B21C0E"/>
    <w:rsid w:val="00B223C6"/>
    <w:rsid w:val="00B276D1"/>
    <w:rsid w:val="00B27A6F"/>
    <w:rsid w:val="00B27DAC"/>
    <w:rsid w:val="00B30CC9"/>
    <w:rsid w:val="00B31668"/>
    <w:rsid w:val="00B31A6B"/>
    <w:rsid w:val="00B32456"/>
    <w:rsid w:val="00B33FD8"/>
    <w:rsid w:val="00B34F0D"/>
    <w:rsid w:val="00B47BEF"/>
    <w:rsid w:val="00B51704"/>
    <w:rsid w:val="00B52A9A"/>
    <w:rsid w:val="00B55DDC"/>
    <w:rsid w:val="00B55F0D"/>
    <w:rsid w:val="00B578C6"/>
    <w:rsid w:val="00B60518"/>
    <w:rsid w:val="00B61FA4"/>
    <w:rsid w:val="00B6214C"/>
    <w:rsid w:val="00B6424F"/>
    <w:rsid w:val="00B72864"/>
    <w:rsid w:val="00B74BB5"/>
    <w:rsid w:val="00B77ADC"/>
    <w:rsid w:val="00B81180"/>
    <w:rsid w:val="00B814E6"/>
    <w:rsid w:val="00B837FE"/>
    <w:rsid w:val="00B83EEE"/>
    <w:rsid w:val="00B8469F"/>
    <w:rsid w:val="00B86B69"/>
    <w:rsid w:val="00B8789D"/>
    <w:rsid w:val="00B878A1"/>
    <w:rsid w:val="00B90D56"/>
    <w:rsid w:val="00B9179C"/>
    <w:rsid w:val="00B9253F"/>
    <w:rsid w:val="00BA17DF"/>
    <w:rsid w:val="00BB18EC"/>
    <w:rsid w:val="00BB212A"/>
    <w:rsid w:val="00BB351C"/>
    <w:rsid w:val="00BB4457"/>
    <w:rsid w:val="00BB5B23"/>
    <w:rsid w:val="00BB60CA"/>
    <w:rsid w:val="00BC44EA"/>
    <w:rsid w:val="00BC5353"/>
    <w:rsid w:val="00BC550B"/>
    <w:rsid w:val="00BC5BF6"/>
    <w:rsid w:val="00BC7950"/>
    <w:rsid w:val="00BC7ACE"/>
    <w:rsid w:val="00BC7F22"/>
    <w:rsid w:val="00BD2F09"/>
    <w:rsid w:val="00BD342A"/>
    <w:rsid w:val="00BE052B"/>
    <w:rsid w:val="00BE12E7"/>
    <w:rsid w:val="00BE36A9"/>
    <w:rsid w:val="00BE39B4"/>
    <w:rsid w:val="00BE50A8"/>
    <w:rsid w:val="00BE717E"/>
    <w:rsid w:val="00BF146D"/>
    <w:rsid w:val="00BF359F"/>
    <w:rsid w:val="00BF6B01"/>
    <w:rsid w:val="00C004D5"/>
    <w:rsid w:val="00C00829"/>
    <w:rsid w:val="00C02EC7"/>
    <w:rsid w:val="00C054E0"/>
    <w:rsid w:val="00C07263"/>
    <w:rsid w:val="00C10373"/>
    <w:rsid w:val="00C10BE4"/>
    <w:rsid w:val="00C123C1"/>
    <w:rsid w:val="00C13A23"/>
    <w:rsid w:val="00C13AA7"/>
    <w:rsid w:val="00C15B83"/>
    <w:rsid w:val="00C15CBD"/>
    <w:rsid w:val="00C20952"/>
    <w:rsid w:val="00C20FF7"/>
    <w:rsid w:val="00C2110D"/>
    <w:rsid w:val="00C214B7"/>
    <w:rsid w:val="00C22EAB"/>
    <w:rsid w:val="00C248A9"/>
    <w:rsid w:val="00C30071"/>
    <w:rsid w:val="00C305E6"/>
    <w:rsid w:val="00C31193"/>
    <w:rsid w:val="00C32C6E"/>
    <w:rsid w:val="00C33172"/>
    <w:rsid w:val="00C33E61"/>
    <w:rsid w:val="00C341E7"/>
    <w:rsid w:val="00C35003"/>
    <w:rsid w:val="00C35860"/>
    <w:rsid w:val="00C42285"/>
    <w:rsid w:val="00C42918"/>
    <w:rsid w:val="00C42A03"/>
    <w:rsid w:val="00C44257"/>
    <w:rsid w:val="00C455E1"/>
    <w:rsid w:val="00C458C6"/>
    <w:rsid w:val="00C51628"/>
    <w:rsid w:val="00C52986"/>
    <w:rsid w:val="00C54E9C"/>
    <w:rsid w:val="00C61B8D"/>
    <w:rsid w:val="00C63B2B"/>
    <w:rsid w:val="00C644CC"/>
    <w:rsid w:val="00C645D3"/>
    <w:rsid w:val="00C66867"/>
    <w:rsid w:val="00C66BF5"/>
    <w:rsid w:val="00C71A32"/>
    <w:rsid w:val="00C72EA1"/>
    <w:rsid w:val="00C741C7"/>
    <w:rsid w:val="00C746E0"/>
    <w:rsid w:val="00C7517D"/>
    <w:rsid w:val="00C75F93"/>
    <w:rsid w:val="00C773F3"/>
    <w:rsid w:val="00C8191D"/>
    <w:rsid w:val="00C82324"/>
    <w:rsid w:val="00C8402F"/>
    <w:rsid w:val="00C84352"/>
    <w:rsid w:val="00C8486D"/>
    <w:rsid w:val="00C8540C"/>
    <w:rsid w:val="00C8573F"/>
    <w:rsid w:val="00C86FC8"/>
    <w:rsid w:val="00C874B0"/>
    <w:rsid w:val="00C91617"/>
    <w:rsid w:val="00C91930"/>
    <w:rsid w:val="00C933C7"/>
    <w:rsid w:val="00C93F90"/>
    <w:rsid w:val="00C957E7"/>
    <w:rsid w:val="00C95E7A"/>
    <w:rsid w:val="00C96F55"/>
    <w:rsid w:val="00C97A95"/>
    <w:rsid w:val="00CA3393"/>
    <w:rsid w:val="00CA6B1D"/>
    <w:rsid w:val="00CA7871"/>
    <w:rsid w:val="00CA789A"/>
    <w:rsid w:val="00CA789E"/>
    <w:rsid w:val="00CB10FD"/>
    <w:rsid w:val="00CB1BD4"/>
    <w:rsid w:val="00CB26A0"/>
    <w:rsid w:val="00CB2C86"/>
    <w:rsid w:val="00CB2F74"/>
    <w:rsid w:val="00CB2FFD"/>
    <w:rsid w:val="00CB3653"/>
    <w:rsid w:val="00CB49E9"/>
    <w:rsid w:val="00CB6D28"/>
    <w:rsid w:val="00CB7EC0"/>
    <w:rsid w:val="00CC15CE"/>
    <w:rsid w:val="00CC19EC"/>
    <w:rsid w:val="00CC3968"/>
    <w:rsid w:val="00CC4C57"/>
    <w:rsid w:val="00CC583F"/>
    <w:rsid w:val="00CC5876"/>
    <w:rsid w:val="00CC6AAA"/>
    <w:rsid w:val="00CD189B"/>
    <w:rsid w:val="00CD2760"/>
    <w:rsid w:val="00CD3C7D"/>
    <w:rsid w:val="00CD4CE2"/>
    <w:rsid w:val="00CD6CA9"/>
    <w:rsid w:val="00CD76EE"/>
    <w:rsid w:val="00CD7EA4"/>
    <w:rsid w:val="00CE20FD"/>
    <w:rsid w:val="00CE33FA"/>
    <w:rsid w:val="00CE610B"/>
    <w:rsid w:val="00CE6D5C"/>
    <w:rsid w:val="00CF095A"/>
    <w:rsid w:val="00CF2A3C"/>
    <w:rsid w:val="00CF2F96"/>
    <w:rsid w:val="00CF46D4"/>
    <w:rsid w:val="00CF5609"/>
    <w:rsid w:val="00CF6B1C"/>
    <w:rsid w:val="00CF7208"/>
    <w:rsid w:val="00CF7D09"/>
    <w:rsid w:val="00D0080D"/>
    <w:rsid w:val="00D01C67"/>
    <w:rsid w:val="00D0257F"/>
    <w:rsid w:val="00D033B9"/>
    <w:rsid w:val="00D0465D"/>
    <w:rsid w:val="00D05B24"/>
    <w:rsid w:val="00D07F24"/>
    <w:rsid w:val="00D119E4"/>
    <w:rsid w:val="00D12FC9"/>
    <w:rsid w:val="00D14948"/>
    <w:rsid w:val="00D14EA2"/>
    <w:rsid w:val="00D15160"/>
    <w:rsid w:val="00D152E3"/>
    <w:rsid w:val="00D15C60"/>
    <w:rsid w:val="00D16837"/>
    <w:rsid w:val="00D200A2"/>
    <w:rsid w:val="00D21301"/>
    <w:rsid w:val="00D236F2"/>
    <w:rsid w:val="00D2382A"/>
    <w:rsid w:val="00D25394"/>
    <w:rsid w:val="00D26A11"/>
    <w:rsid w:val="00D26F29"/>
    <w:rsid w:val="00D31502"/>
    <w:rsid w:val="00D34213"/>
    <w:rsid w:val="00D34BE5"/>
    <w:rsid w:val="00D3553D"/>
    <w:rsid w:val="00D36CF8"/>
    <w:rsid w:val="00D37314"/>
    <w:rsid w:val="00D3768C"/>
    <w:rsid w:val="00D42299"/>
    <w:rsid w:val="00D423FD"/>
    <w:rsid w:val="00D43183"/>
    <w:rsid w:val="00D45BA4"/>
    <w:rsid w:val="00D45F8F"/>
    <w:rsid w:val="00D50649"/>
    <w:rsid w:val="00D50781"/>
    <w:rsid w:val="00D50B68"/>
    <w:rsid w:val="00D517AD"/>
    <w:rsid w:val="00D52580"/>
    <w:rsid w:val="00D5318B"/>
    <w:rsid w:val="00D53B7F"/>
    <w:rsid w:val="00D554A6"/>
    <w:rsid w:val="00D55A95"/>
    <w:rsid w:val="00D55F76"/>
    <w:rsid w:val="00D56D0B"/>
    <w:rsid w:val="00D571FD"/>
    <w:rsid w:val="00D60480"/>
    <w:rsid w:val="00D60EAA"/>
    <w:rsid w:val="00D62440"/>
    <w:rsid w:val="00D63116"/>
    <w:rsid w:val="00D634D2"/>
    <w:rsid w:val="00D642FC"/>
    <w:rsid w:val="00D65883"/>
    <w:rsid w:val="00D6679C"/>
    <w:rsid w:val="00D66CD5"/>
    <w:rsid w:val="00D6728D"/>
    <w:rsid w:val="00D71F7D"/>
    <w:rsid w:val="00D77231"/>
    <w:rsid w:val="00D8068F"/>
    <w:rsid w:val="00D813B7"/>
    <w:rsid w:val="00D816FF"/>
    <w:rsid w:val="00D81DAE"/>
    <w:rsid w:val="00D83301"/>
    <w:rsid w:val="00D845C9"/>
    <w:rsid w:val="00D845F5"/>
    <w:rsid w:val="00D86539"/>
    <w:rsid w:val="00D91591"/>
    <w:rsid w:val="00D92FEF"/>
    <w:rsid w:val="00D93B27"/>
    <w:rsid w:val="00D95337"/>
    <w:rsid w:val="00D95543"/>
    <w:rsid w:val="00DA0707"/>
    <w:rsid w:val="00DA233F"/>
    <w:rsid w:val="00DA281B"/>
    <w:rsid w:val="00DA4F19"/>
    <w:rsid w:val="00DA59A8"/>
    <w:rsid w:val="00DA5AE0"/>
    <w:rsid w:val="00DA5BD0"/>
    <w:rsid w:val="00DA5EF5"/>
    <w:rsid w:val="00DA6A00"/>
    <w:rsid w:val="00DA733A"/>
    <w:rsid w:val="00DA73A6"/>
    <w:rsid w:val="00DA7F50"/>
    <w:rsid w:val="00DB001E"/>
    <w:rsid w:val="00DB0663"/>
    <w:rsid w:val="00DB0AA0"/>
    <w:rsid w:val="00DB1774"/>
    <w:rsid w:val="00DB2CC0"/>
    <w:rsid w:val="00DB316A"/>
    <w:rsid w:val="00DB37C8"/>
    <w:rsid w:val="00DB5351"/>
    <w:rsid w:val="00DB53A9"/>
    <w:rsid w:val="00DB5D2C"/>
    <w:rsid w:val="00DB6DE6"/>
    <w:rsid w:val="00DC0EF5"/>
    <w:rsid w:val="00DC2CD7"/>
    <w:rsid w:val="00DC6BBB"/>
    <w:rsid w:val="00DD0404"/>
    <w:rsid w:val="00DD2C41"/>
    <w:rsid w:val="00DE2135"/>
    <w:rsid w:val="00DE380B"/>
    <w:rsid w:val="00DE3B6E"/>
    <w:rsid w:val="00DE53E5"/>
    <w:rsid w:val="00DE77EC"/>
    <w:rsid w:val="00DE7FCA"/>
    <w:rsid w:val="00DF1825"/>
    <w:rsid w:val="00DF1AB7"/>
    <w:rsid w:val="00DF3C2E"/>
    <w:rsid w:val="00E0536D"/>
    <w:rsid w:val="00E05F89"/>
    <w:rsid w:val="00E102A8"/>
    <w:rsid w:val="00E10C08"/>
    <w:rsid w:val="00E11769"/>
    <w:rsid w:val="00E11B51"/>
    <w:rsid w:val="00E16742"/>
    <w:rsid w:val="00E16D39"/>
    <w:rsid w:val="00E17754"/>
    <w:rsid w:val="00E178FC"/>
    <w:rsid w:val="00E20635"/>
    <w:rsid w:val="00E22673"/>
    <w:rsid w:val="00E22D58"/>
    <w:rsid w:val="00E24842"/>
    <w:rsid w:val="00E27C14"/>
    <w:rsid w:val="00E33F60"/>
    <w:rsid w:val="00E35660"/>
    <w:rsid w:val="00E375B4"/>
    <w:rsid w:val="00E40A0C"/>
    <w:rsid w:val="00E41559"/>
    <w:rsid w:val="00E4225E"/>
    <w:rsid w:val="00E428A7"/>
    <w:rsid w:val="00E43836"/>
    <w:rsid w:val="00E4408E"/>
    <w:rsid w:val="00E440DD"/>
    <w:rsid w:val="00E446F8"/>
    <w:rsid w:val="00E46C2F"/>
    <w:rsid w:val="00E47F23"/>
    <w:rsid w:val="00E51145"/>
    <w:rsid w:val="00E56DC3"/>
    <w:rsid w:val="00E574CA"/>
    <w:rsid w:val="00E57BE0"/>
    <w:rsid w:val="00E61B56"/>
    <w:rsid w:val="00E62743"/>
    <w:rsid w:val="00E62A6A"/>
    <w:rsid w:val="00E63175"/>
    <w:rsid w:val="00E63B5B"/>
    <w:rsid w:val="00E6586D"/>
    <w:rsid w:val="00E66937"/>
    <w:rsid w:val="00E71C5B"/>
    <w:rsid w:val="00E71E50"/>
    <w:rsid w:val="00E71F67"/>
    <w:rsid w:val="00E74A5B"/>
    <w:rsid w:val="00E7673B"/>
    <w:rsid w:val="00E774B4"/>
    <w:rsid w:val="00E77B03"/>
    <w:rsid w:val="00E80808"/>
    <w:rsid w:val="00E8154D"/>
    <w:rsid w:val="00E81765"/>
    <w:rsid w:val="00E82A75"/>
    <w:rsid w:val="00E83039"/>
    <w:rsid w:val="00E84F45"/>
    <w:rsid w:val="00E85B9E"/>
    <w:rsid w:val="00E871E1"/>
    <w:rsid w:val="00E9166A"/>
    <w:rsid w:val="00E92434"/>
    <w:rsid w:val="00E93223"/>
    <w:rsid w:val="00E94155"/>
    <w:rsid w:val="00E96427"/>
    <w:rsid w:val="00E9686A"/>
    <w:rsid w:val="00E97A40"/>
    <w:rsid w:val="00E97E61"/>
    <w:rsid w:val="00EA0C70"/>
    <w:rsid w:val="00EA10B1"/>
    <w:rsid w:val="00EA2682"/>
    <w:rsid w:val="00EA3386"/>
    <w:rsid w:val="00EA79DC"/>
    <w:rsid w:val="00EB20EF"/>
    <w:rsid w:val="00EB29AD"/>
    <w:rsid w:val="00EB2DF3"/>
    <w:rsid w:val="00EB58EC"/>
    <w:rsid w:val="00EB71DA"/>
    <w:rsid w:val="00EB7EB5"/>
    <w:rsid w:val="00EC6BE8"/>
    <w:rsid w:val="00EC7972"/>
    <w:rsid w:val="00EC7FBF"/>
    <w:rsid w:val="00ED01CE"/>
    <w:rsid w:val="00ED0A9D"/>
    <w:rsid w:val="00ED2C36"/>
    <w:rsid w:val="00ED4418"/>
    <w:rsid w:val="00ED68DF"/>
    <w:rsid w:val="00ED7C6E"/>
    <w:rsid w:val="00EE0B0F"/>
    <w:rsid w:val="00EE36C1"/>
    <w:rsid w:val="00EE4144"/>
    <w:rsid w:val="00EE5B44"/>
    <w:rsid w:val="00EE6127"/>
    <w:rsid w:val="00EE64AC"/>
    <w:rsid w:val="00EE6B20"/>
    <w:rsid w:val="00EE747B"/>
    <w:rsid w:val="00EF26DB"/>
    <w:rsid w:val="00EF7707"/>
    <w:rsid w:val="00F03410"/>
    <w:rsid w:val="00F0430A"/>
    <w:rsid w:val="00F057BF"/>
    <w:rsid w:val="00F071F0"/>
    <w:rsid w:val="00F15462"/>
    <w:rsid w:val="00F15AFC"/>
    <w:rsid w:val="00F2228D"/>
    <w:rsid w:val="00F231CF"/>
    <w:rsid w:val="00F24933"/>
    <w:rsid w:val="00F2587A"/>
    <w:rsid w:val="00F26308"/>
    <w:rsid w:val="00F267A5"/>
    <w:rsid w:val="00F273B2"/>
    <w:rsid w:val="00F30F67"/>
    <w:rsid w:val="00F3142F"/>
    <w:rsid w:val="00F34187"/>
    <w:rsid w:val="00F346F3"/>
    <w:rsid w:val="00F34ABD"/>
    <w:rsid w:val="00F3571D"/>
    <w:rsid w:val="00F37177"/>
    <w:rsid w:val="00F40861"/>
    <w:rsid w:val="00F41FFA"/>
    <w:rsid w:val="00F42847"/>
    <w:rsid w:val="00F43BC7"/>
    <w:rsid w:val="00F4514B"/>
    <w:rsid w:val="00F452C6"/>
    <w:rsid w:val="00F45AE0"/>
    <w:rsid w:val="00F4606F"/>
    <w:rsid w:val="00F518D1"/>
    <w:rsid w:val="00F5278D"/>
    <w:rsid w:val="00F53D43"/>
    <w:rsid w:val="00F55A72"/>
    <w:rsid w:val="00F56E84"/>
    <w:rsid w:val="00F5735B"/>
    <w:rsid w:val="00F57F70"/>
    <w:rsid w:val="00F606BF"/>
    <w:rsid w:val="00F6099B"/>
    <w:rsid w:val="00F6239B"/>
    <w:rsid w:val="00F66A21"/>
    <w:rsid w:val="00F674E5"/>
    <w:rsid w:val="00F71D3F"/>
    <w:rsid w:val="00F75D52"/>
    <w:rsid w:val="00F7684C"/>
    <w:rsid w:val="00F813B1"/>
    <w:rsid w:val="00F82AE2"/>
    <w:rsid w:val="00F82C23"/>
    <w:rsid w:val="00F83C55"/>
    <w:rsid w:val="00F907F3"/>
    <w:rsid w:val="00F954F5"/>
    <w:rsid w:val="00F962D1"/>
    <w:rsid w:val="00F968AB"/>
    <w:rsid w:val="00F96C92"/>
    <w:rsid w:val="00FA42BA"/>
    <w:rsid w:val="00FA4838"/>
    <w:rsid w:val="00FA63EC"/>
    <w:rsid w:val="00FA6EDA"/>
    <w:rsid w:val="00FB0F0D"/>
    <w:rsid w:val="00FB113C"/>
    <w:rsid w:val="00FB14B6"/>
    <w:rsid w:val="00FB3BFB"/>
    <w:rsid w:val="00FB4F9A"/>
    <w:rsid w:val="00FB6636"/>
    <w:rsid w:val="00FC34AC"/>
    <w:rsid w:val="00FC3ADA"/>
    <w:rsid w:val="00FC67F8"/>
    <w:rsid w:val="00FD01FD"/>
    <w:rsid w:val="00FD0B9C"/>
    <w:rsid w:val="00FD0C1A"/>
    <w:rsid w:val="00FD10FE"/>
    <w:rsid w:val="00FD11B1"/>
    <w:rsid w:val="00FD37EF"/>
    <w:rsid w:val="00FD4E27"/>
    <w:rsid w:val="00FD6732"/>
    <w:rsid w:val="00FD70F7"/>
    <w:rsid w:val="00FD71D1"/>
    <w:rsid w:val="00FE1138"/>
    <w:rsid w:val="00FE49BC"/>
    <w:rsid w:val="00FE4A5E"/>
    <w:rsid w:val="00FE71DA"/>
    <w:rsid w:val="00FE7AD7"/>
    <w:rsid w:val="00FF214A"/>
    <w:rsid w:val="00FF24F5"/>
    <w:rsid w:val="00FF2D09"/>
    <w:rsid w:val="00FF36CE"/>
    <w:rsid w:val="00FF47BD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53E5"/>
    <w:pPr>
      <w:spacing w:before="80"/>
      <w:jc w:val="both"/>
    </w:pPr>
    <w:rPr>
      <w:rFonts w:ascii="Tahoma" w:hAnsi="Tahoma"/>
    </w:rPr>
  </w:style>
  <w:style w:type="paragraph" w:styleId="1">
    <w:name w:val="heading 1"/>
    <w:basedOn w:val="a0"/>
    <w:next w:val="a0"/>
    <w:link w:val="10"/>
    <w:uiPriority w:val="99"/>
    <w:qFormat/>
    <w:rsid w:val="00864D99"/>
    <w:pPr>
      <w:numPr>
        <w:numId w:val="3"/>
      </w:numPr>
      <w:spacing w:before="120" w:after="120"/>
      <w:jc w:val="center"/>
      <w:outlineLvl w:val="0"/>
    </w:pPr>
    <w:rPr>
      <w:rFonts w:cs="Tahoma"/>
      <w:b/>
    </w:rPr>
  </w:style>
  <w:style w:type="paragraph" w:styleId="20">
    <w:name w:val="heading 2"/>
    <w:basedOn w:val="a0"/>
    <w:next w:val="a0"/>
    <w:link w:val="21"/>
    <w:uiPriority w:val="99"/>
    <w:unhideWhenUsed/>
    <w:qFormat/>
    <w:rsid w:val="00CC4C5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Level 1 - 1,Заголовок подпукта (1.1.1)"/>
    <w:basedOn w:val="a0"/>
    <w:next w:val="a0"/>
    <w:uiPriority w:val="99"/>
    <w:qFormat/>
    <w:rsid w:val="0027571E"/>
    <w:pPr>
      <w:keepNext/>
      <w:numPr>
        <w:ilvl w:val="2"/>
        <w:numId w:val="3"/>
      </w:numPr>
      <w:spacing w:line="360" w:lineRule="auto"/>
      <w:outlineLvl w:val="2"/>
    </w:pPr>
    <w:rPr>
      <w:b/>
      <w:bCs/>
      <w:sz w:val="24"/>
    </w:rPr>
  </w:style>
  <w:style w:type="paragraph" w:styleId="4">
    <w:name w:val="heading 4"/>
    <w:basedOn w:val="a0"/>
    <w:link w:val="40"/>
    <w:uiPriority w:val="99"/>
    <w:qFormat/>
    <w:rsid w:val="004754FF"/>
    <w:pPr>
      <w:numPr>
        <w:ilvl w:val="3"/>
        <w:numId w:val="3"/>
      </w:numPr>
      <w:tabs>
        <w:tab w:val="left" w:pos="2261"/>
      </w:tabs>
      <w:spacing w:before="120" w:after="120" w:line="300" w:lineRule="atLeast"/>
      <w:outlineLvl w:val="3"/>
    </w:pPr>
    <w:rPr>
      <w:lang w:val="en-GB" w:eastAsia="en-US"/>
    </w:rPr>
  </w:style>
  <w:style w:type="paragraph" w:styleId="5">
    <w:name w:val="heading 5"/>
    <w:aliases w:val="test,Block Label,Level 3 - i,h5,h51,H5,H51,h52"/>
    <w:basedOn w:val="a0"/>
    <w:next w:val="a0"/>
    <w:uiPriority w:val="99"/>
    <w:qFormat/>
    <w:rsid w:val="0027571E"/>
    <w:pPr>
      <w:keepNext/>
      <w:numPr>
        <w:ilvl w:val="4"/>
        <w:numId w:val="3"/>
      </w:numPr>
      <w:jc w:val="right"/>
      <w:outlineLvl w:val="4"/>
    </w:pPr>
    <w:rPr>
      <w:b/>
      <w:bCs/>
      <w:i/>
      <w:iCs/>
      <w:sz w:val="24"/>
    </w:rPr>
  </w:style>
  <w:style w:type="paragraph" w:styleId="6">
    <w:name w:val="heading 6"/>
    <w:aliases w:val="Legal Level 1."/>
    <w:basedOn w:val="a0"/>
    <w:next w:val="a0"/>
    <w:qFormat/>
    <w:rsid w:val="0027571E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rsid w:val="0027571E"/>
    <w:pPr>
      <w:keepNext/>
      <w:jc w:val="right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1"/>
    <w:rsid w:val="0027571E"/>
    <w:pPr>
      <w:numPr>
        <w:numId w:val="1"/>
      </w:numPr>
      <w:tabs>
        <w:tab w:val="clear" w:pos="1440"/>
        <w:tab w:val="left" w:pos="170"/>
      </w:tabs>
      <w:autoSpaceDE w:val="0"/>
      <w:autoSpaceDN w:val="0"/>
      <w:jc w:val="both"/>
    </w:pPr>
    <w:rPr>
      <w:i/>
      <w:iCs/>
      <w:sz w:val="24"/>
      <w:szCs w:val="24"/>
    </w:rPr>
  </w:style>
  <w:style w:type="paragraph" w:styleId="30">
    <w:name w:val="Body Text 3"/>
    <w:basedOn w:val="a0"/>
    <w:rsid w:val="0027571E"/>
  </w:style>
  <w:style w:type="character" w:styleId="a4">
    <w:name w:val="Hyperlink"/>
    <w:uiPriority w:val="99"/>
    <w:rsid w:val="0027571E"/>
    <w:rPr>
      <w:color w:val="0000FF"/>
      <w:u w:val="single"/>
    </w:rPr>
  </w:style>
  <w:style w:type="paragraph" w:styleId="a5">
    <w:name w:val="Body Text"/>
    <w:basedOn w:val="a0"/>
    <w:rsid w:val="0027571E"/>
    <w:rPr>
      <w:b/>
      <w:bCs/>
    </w:rPr>
  </w:style>
  <w:style w:type="paragraph" w:styleId="22">
    <w:name w:val="Body Text 2"/>
    <w:basedOn w:val="a0"/>
    <w:rsid w:val="0027571E"/>
    <w:pPr>
      <w:autoSpaceDE w:val="0"/>
      <w:autoSpaceDN w:val="0"/>
      <w:adjustRightInd w:val="0"/>
    </w:pPr>
    <w:rPr>
      <w:color w:val="000000"/>
      <w:sz w:val="24"/>
    </w:rPr>
  </w:style>
  <w:style w:type="paragraph" w:styleId="a6">
    <w:name w:val="footer"/>
    <w:basedOn w:val="a0"/>
    <w:link w:val="a7"/>
    <w:rsid w:val="0027571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7571E"/>
  </w:style>
  <w:style w:type="paragraph" w:styleId="23">
    <w:name w:val="Body Text Indent 2"/>
    <w:basedOn w:val="a0"/>
    <w:rsid w:val="0027571E"/>
    <w:pPr>
      <w:ind w:left="306" w:firstLine="1134"/>
    </w:pPr>
  </w:style>
  <w:style w:type="paragraph" w:styleId="a9">
    <w:name w:val="Balloon Text"/>
    <w:basedOn w:val="a0"/>
    <w:semiHidden/>
    <w:rsid w:val="0027571E"/>
    <w:rPr>
      <w:rFonts w:cs="Tahoma"/>
      <w:sz w:val="16"/>
      <w:szCs w:val="16"/>
    </w:rPr>
  </w:style>
  <w:style w:type="character" w:styleId="aa">
    <w:name w:val="annotation reference"/>
    <w:uiPriority w:val="99"/>
    <w:semiHidden/>
    <w:rsid w:val="00B9179C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rsid w:val="00B9179C"/>
  </w:style>
  <w:style w:type="paragraph" w:styleId="ad">
    <w:name w:val="annotation subject"/>
    <w:basedOn w:val="ab"/>
    <w:next w:val="ab"/>
    <w:semiHidden/>
    <w:rsid w:val="00B9179C"/>
    <w:rPr>
      <w:b/>
      <w:bCs/>
    </w:rPr>
  </w:style>
  <w:style w:type="paragraph" w:styleId="ae">
    <w:name w:val="header"/>
    <w:basedOn w:val="a0"/>
    <w:link w:val="af"/>
    <w:uiPriority w:val="99"/>
    <w:rsid w:val="00A129DA"/>
    <w:pPr>
      <w:tabs>
        <w:tab w:val="center" w:pos="4677"/>
        <w:tab w:val="right" w:pos="9355"/>
      </w:tabs>
    </w:pPr>
  </w:style>
  <w:style w:type="table" w:styleId="af0">
    <w:name w:val="Table Grid"/>
    <w:basedOn w:val="a2"/>
    <w:rsid w:val="0067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1"/>
    <w:link w:val="ae"/>
    <w:uiPriority w:val="99"/>
    <w:rsid w:val="00904F95"/>
  </w:style>
  <w:style w:type="character" w:customStyle="1" w:styleId="11">
    <w:name w:val="Замещающий текст1"/>
    <w:uiPriority w:val="99"/>
    <w:semiHidden/>
    <w:rsid w:val="00962B2D"/>
    <w:rPr>
      <w:color w:val="808080"/>
    </w:rPr>
  </w:style>
  <w:style w:type="paragraph" w:customStyle="1" w:styleId="NewPage">
    <w:name w:val="New Page"/>
    <w:basedOn w:val="a0"/>
    <w:autoRedefine/>
    <w:uiPriority w:val="99"/>
    <w:rsid w:val="00962B2D"/>
    <w:pPr>
      <w:spacing w:line="300" w:lineRule="atLeast"/>
    </w:pPr>
    <w:rPr>
      <w:lang w:val="en-GB" w:eastAsia="en-US"/>
    </w:rPr>
  </w:style>
  <w:style w:type="paragraph" w:customStyle="1" w:styleId="XExecution">
    <w:name w:val="X Execution"/>
    <w:basedOn w:val="a0"/>
    <w:uiPriority w:val="99"/>
    <w:rsid w:val="00962B2D"/>
    <w:pPr>
      <w:tabs>
        <w:tab w:val="left" w:pos="0"/>
        <w:tab w:val="left" w:pos="3544"/>
      </w:tabs>
      <w:spacing w:line="300" w:lineRule="atLeast"/>
      <w:ind w:right="459"/>
    </w:pPr>
    <w:rPr>
      <w:color w:val="000000"/>
      <w:lang w:val="en-GB" w:eastAsia="en-US"/>
    </w:rPr>
  </w:style>
  <w:style w:type="character" w:styleId="af1">
    <w:name w:val="FollowedHyperlink"/>
    <w:rsid w:val="004F32A2"/>
    <w:rPr>
      <w:color w:val="800080"/>
      <w:u w:val="single"/>
    </w:rPr>
  </w:style>
  <w:style w:type="paragraph" w:customStyle="1" w:styleId="Tahoma4">
    <w:name w:val="Стиль Tahoma По ширине Перед:  4 пт"/>
    <w:basedOn w:val="a0"/>
    <w:rsid w:val="00DE53E5"/>
  </w:style>
  <w:style w:type="paragraph" w:customStyle="1" w:styleId="Tahoma41">
    <w:name w:val="Стиль Tahoma По ширине Перед:  4 пт1"/>
    <w:basedOn w:val="a0"/>
    <w:rsid w:val="00DE53E5"/>
  </w:style>
  <w:style w:type="paragraph" w:customStyle="1" w:styleId="Tahoma42">
    <w:name w:val="Стиль Tahoma По ширине Перед:  4 пт2"/>
    <w:basedOn w:val="a0"/>
    <w:rsid w:val="00DE53E5"/>
  </w:style>
  <w:style w:type="paragraph" w:customStyle="1" w:styleId="Tahoma43">
    <w:name w:val="Стиль Tahoma По ширине Перед:  4 пт3"/>
    <w:basedOn w:val="a0"/>
    <w:rsid w:val="00DE53E5"/>
  </w:style>
  <w:style w:type="numbering" w:customStyle="1" w:styleId="a">
    <w:name w:val="Стиль списка"/>
    <w:rsid w:val="006B55DA"/>
    <w:pPr>
      <w:numPr>
        <w:numId w:val="2"/>
      </w:numPr>
    </w:pPr>
  </w:style>
  <w:style w:type="paragraph" w:customStyle="1" w:styleId="12">
    <w:name w:val="Абзац списка1"/>
    <w:basedOn w:val="a0"/>
    <w:uiPriority w:val="34"/>
    <w:qFormat/>
    <w:rsid w:val="006B55DA"/>
    <w:pPr>
      <w:ind w:left="708"/>
    </w:pPr>
  </w:style>
  <w:style w:type="paragraph" w:styleId="af2">
    <w:name w:val="Body Text Indent"/>
    <w:basedOn w:val="a0"/>
    <w:link w:val="af3"/>
    <w:rsid w:val="0078743D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78743D"/>
    <w:rPr>
      <w:rFonts w:ascii="Tahoma" w:hAnsi="Tahoma"/>
    </w:rPr>
  </w:style>
  <w:style w:type="paragraph" w:styleId="af4">
    <w:name w:val="footnote text"/>
    <w:basedOn w:val="a0"/>
    <w:link w:val="af5"/>
    <w:rsid w:val="00CA3393"/>
  </w:style>
  <w:style w:type="character" w:customStyle="1" w:styleId="af5">
    <w:name w:val="Текст сноски Знак"/>
    <w:link w:val="af4"/>
    <w:rsid w:val="00CA3393"/>
    <w:rPr>
      <w:rFonts w:ascii="Tahoma" w:hAnsi="Tahoma"/>
    </w:rPr>
  </w:style>
  <w:style w:type="character" w:styleId="af6">
    <w:name w:val="footnote reference"/>
    <w:rsid w:val="00CA3393"/>
    <w:rPr>
      <w:vertAlign w:val="superscript"/>
    </w:rPr>
  </w:style>
  <w:style w:type="character" w:customStyle="1" w:styleId="a7">
    <w:name w:val="Нижний колонтитул Знак"/>
    <w:link w:val="a6"/>
    <w:locked/>
    <w:rsid w:val="00A861E9"/>
    <w:rPr>
      <w:rFonts w:ascii="Tahoma" w:hAnsi="Tahoma"/>
      <w:lang w:val="ru-RU" w:eastAsia="ru-RU" w:bidi="ar-SA"/>
    </w:rPr>
  </w:style>
  <w:style w:type="character" w:customStyle="1" w:styleId="PlaceholderText1">
    <w:name w:val="Placeholder Text1"/>
    <w:semiHidden/>
    <w:rsid w:val="00A861E9"/>
    <w:rPr>
      <w:rFonts w:cs="Times New Roman"/>
      <w:color w:val="808080"/>
    </w:rPr>
  </w:style>
  <w:style w:type="paragraph" w:customStyle="1" w:styleId="1Parties">
    <w:name w:val="(1) Parties"/>
    <w:basedOn w:val="a0"/>
    <w:rsid w:val="007A47A8"/>
    <w:pPr>
      <w:tabs>
        <w:tab w:val="num" w:pos="720"/>
      </w:tabs>
      <w:spacing w:before="120" w:after="120" w:line="300" w:lineRule="atLeast"/>
      <w:ind w:left="720" w:hanging="720"/>
    </w:pPr>
    <w:rPr>
      <w:lang w:val="en-GB" w:eastAsia="en-US"/>
    </w:rPr>
  </w:style>
  <w:style w:type="character" w:customStyle="1" w:styleId="10">
    <w:name w:val="Заголовок 1 Знак"/>
    <w:link w:val="1"/>
    <w:uiPriority w:val="99"/>
    <w:locked/>
    <w:rsid w:val="00CC4C57"/>
    <w:rPr>
      <w:rFonts w:ascii="Tahoma" w:hAnsi="Tahoma" w:cs="Tahoma"/>
      <w:b/>
    </w:rPr>
  </w:style>
  <w:style w:type="character" w:customStyle="1" w:styleId="21">
    <w:name w:val="Заголовок 2 Знак"/>
    <w:link w:val="20"/>
    <w:uiPriority w:val="99"/>
    <w:rsid w:val="00CC4C57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4754FF"/>
    <w:rPr>
      <w:rFonts w:ascii="Tahoma" w:hAnsi="Tahoma"/>
      <w:lang w:val="en-GB" w:eastAsia="en-US"/>
    </w:rPr>
  </w:style>
  <w:style w:type="paragraph" w:customStyle="1" w:styleId="13">
    <w:name w:val="Стиль1"/>
    <w:basedOn w:val="1"/>
    <w:link w:val="14"/>
    <w:qFormat/>
    <w:rsid w:val="004754FF"/>
    <w:pPr>
      <w:keepNext/>
      <w:spacing w:before="480" w:after="480" w:line="300" w:lineRule="atLeast"/>
      <w:jc w:val="both"/>
    </w:pPr>
    <w:rPr>
      <w:rFonts w:cs="Times New Roman"/>
      <w:caps/>
      <w:kern w:val="28"/>
      <w:lang w:val="en-GB" w:eastAsia="en-US"/>
    </w:rPr>
  </w:style>
  <w:style w:type="character" w:customStyle="1" w:styleId="14">
    <w:name w:val="Стиль1 Знак"/>
    <w:link w:val="13"/>
    <w:rsid w:val="004754FF"/>
    <w:rPr>
      <w:rFonts w:ascii="Tahoma" w:hAnsi="Tahoma"/>
      <w:b/>
      <w:caps/>
      <w:kern w:val="28"/>
      <w:lang w:val="en-GB" w:eastAsia="en-US"/>
    </w:rPr>
  </w:style>
  <w:style w:type="paragraph" w:customStyle="1" w:styleId="ConsPlusNormal">
    <w:name w:val="ConsPlusNormal"/>
    <w:rsid w:val="00D152E3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c">
    <w:name w:val="Текст примечания Знак"/>
    <w:link w:val="ab"/>
    <w:uiPriority w:val="99"/>
    <w:semiHidden/>
    <w:rsid w:val="00282BD9"/>
    <w:rPr>
      <w:rFonts w:ascii="Tahoma" w:hAnsi="Tahoma"/>
    </w:rPr>
  </w:style>
  <w:style w:type="paragraph" w:styleId="af7">
    <w:name w:val="List Paragraph"/>
    <w:basedOn w:val="a0"/>
    <w:uiPriority w:val="34"/>
    <w:qFormat/>
    <w:rsid w:val="0061537B"/>
    <w:pPr>
      <w:spacing w:before="0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B633B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0"/>
    <w:rsid w:val="00A54F8D"/>
    <w:pPr>
      <w:suppressAutoHyphens/>
      <w:spacing w:before="0" w:after="120" w:line="480" w:lineRule="auto"/>
      <w:jc w:val="left"/>
    </w:pPr>
    <w:rPr>
      <w:rFonts w:ascii="Times New Roman" w:hAnsi="Times New Roman"/>
      <w:lang w:eastAsia="zh-CN"/>
    </w:rPr>
  </w:style>
  <w:style w:type="paragraph" w:styleId="af8">
    <w:name w:val="Revision"/>
    <w:hidden/>
    <w:uiPriority w:val="99"/>
    <w:semiHidden/>
    <w:rsid w:val="00116ADA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617E-3FB7-4482-A83B-D7E0D4B5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/>
  <cp:lastModifiedBy/>
  <cp:revision>1</cp:revision>
  <cp:lastPrinted>2013-10-17T13:05:00Z</cp:lastPrinted>
  <dcterms:created xsi:type="dcterms:W3CDTF">2019-02-15T08:27:00Z</dcterms:created>
  <dcterms:modified xsi:type="dcterms:W3CDTF">2019-12-18T11:11:00Z</dcterms:modified>
</cp:coreProperties>
</file>