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4"/>
        <w:gridCol w:w="1182"/>
        <w:gridCol w:w="1655"/>
        <w:gridCol w:w="1915"/>
        <w:gridCol w:w="3652"/>
      </w:tblGrid>
      <w:tr w:rsidR="00556EC5" w:rsidRPr="008C484D" w:rsidTr="000F74AF">
        <w:trPr>
          <w:trHeight w:hRule="exact" w:val="196"/>
        </w:trPr>
        <w:tc>
          <w:tcPr>
            <w:tcW w:w="1693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proofErr w:type="gramStart"/>
            <w:r w:rsidRPr="008C484D">
              <w:rPr>
                <w:b/>
                <w:sz w:val="14"/>
                <w:szCs w:val="14"/>
              </w:rPr>
              <w:t>Т-А</w:t>
            </w:r>
            <w:proofErr w:type="gramEnd"/>
            <w:r w:rsidRPr="008C484D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672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556EC5" w:rsidRPr="008C484D" w:rsidTr="000F74AF">
        <w:trPr>
          <w:trHeight w:val="808"/>
        </w:trPr>
        <w:tc>
          <w:tcPr>
            <w:tcW w:w="1693" w:type="pct"/>
            <w:gridSpan w:val="3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20__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35" w:type="pct"/>
            <w:gridSpan w:val="2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="00D21F83" w:rsidRPr="00DD29CA"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72" w:type="pct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556EC5" w:rsidRPr="008C484D" w:rsidTr="000F74AF">
        <w:trPr>
          <w:trHeight w:hRule="exact" w:val="141"/>
        </w:trPr>
        <w:tc>
          <w:tcPr>
            <w:tcW w:w="1693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___ г.</w:t>
            </w:r>
          </w:p>
        </w:tc>
        <w:tc>
          <w:tcPr>
            <w:tcW w:w="1635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0F74AF">
        <w:trPr>
          <w:trHeight w:hRule="exact" w:val="143"/>
        </w:trPr>
        <w:tc>
          <w:tcPr>
            <w:tcW w:w="1693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1635" w:type="pct"/>
            <w:gridSpan w:val="2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0F74AF">
        <w:trPr>
          <w:trHeight w:hRule="exact" w:val="292"/>
        </w:trPr>
        <w:tc>
          <w:tcPr>
            <w:tcW w:w="1693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1081D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30"/>
        </w:trPr>
        <w:tc>
          <w:tcPr>
            <w:tcW w:w="5000" w:type="pct"/>
            <w:gridSpan w:val="6"/>
            <w:tcBorders>
              <w:left w:val="nil"/>
            </w:tcBorders>
          </w:tcPr>
          <w:p w:rsidR="0051081D" w:rsidRPr="00690F98" w:rsidRDefault="0051081D" w:rsidP="00623A2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0F74AF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</w:t>
            </w:r>
            <w:r w:rsidR="007768F0" w:rsidRPr="00047841">
              <w:rPr>
                <w:b/>
                <w:position w:val="-6"/>
              </w:rPr>
              <w:t xml:space="preserve">для </w:t>
            </w:r>
            <w:r w:rsidR="0026084E" w:rsidRPr="00047841">
              <w:rPr>
                <w:b/>
                <w:position w:val="-6"/>
              </w:rPr>
              <w:t>н</w:t>
            </w:r>
            <w:r w:rsidR="0026084E">
              <w:rPr>
                <w:b/>
                <w:position w:val="-6"/>
              </w:rPr>
              <w:t>отариуса</w:t>
            </w:r>
            <w:r w:rsidRPr="00B53ACF">
              <w:rPr>
                <w:b/>
                <w:position w:val="-6"/>
              </w:rPr>
              <w:t>)</w:t>
            </w:r>
          </w:p>
        </w:tc>
      </w:tr>
      <w:tr w:rsidR="000F74AF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152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7671F6">
              <w:rPr>
                <w:b/>
                <w:position w:val="-6"/>
              </w:rPr>
              <w:t>Настоящим прошу</w:t>
            </w:r>
          </w:p>
        </w:tc>
        <w:tc>
          <w:tcPr>
            <w:tcW w:w="1299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671F6">
              <w:rPr>
                <w:position w:val="-6"/>
              </w:rPr>
              <w:t>открыть лицевой счет</w:t>
            </w:r>
          </w:p>
        </w:tc>
        <w:tc>
          <w:tcPr>
            <w:tcW w:w="2549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6F"/>
            </w:r>
            <w:r>
              <w:rPr>
                <w:position w:val="-6"/>
              </w:rPr>
              <w:t xml:space="preserve"> </w:t>
            </w:r>
            <w:r w:rsidRPr="007671F6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0F74AF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1"/>
        </w:trPr>
        <w:tc>
          <w:tcPr>
            <w:tcW w:w="1152" w:type="pct"/>
            <w:gridSpan w:val="2"/>
            <w:tcBorders>
              <w:left w:val="nil"/>
            </w:tcBorders>
          </w:tcPr>
          <w:p w:rsidR="000F74AF" w:rsidRPr="00690F98" w:rsidRDefault="000F74AF" w:rsidP="000F74AF">
            <w:pPr>
              <w:spacing w:before="120"/>
              <w:rPr>
                <w:b/>
                <w:position w:val="-6"/>
                <w:sz w:val="28"/>
                <w:szCs w:val="28"/>
              </w:rPr>
            </w:pPr>
            <w:r w:rsidRPr="007671F6">
              <w:rPr>
                <w:b/>
              </w:rPr>
              <w:t>Вид счета</w:t>
            </w:r>
          </w:p>
        </w:tc>
        <w:tc>
          <w:tcPr>
            <w:tcW w:w="3848" w:type="pct"/>
            <w:gridSpan w:val="4"/>
            <w:tcBorders>
              <w:left w:val="nil"/>
            </w:tcBorders>
          </w:tcPr>
          <w:p w:rsidR="000F74AF" w:rsidRPr="000F74AF" w:rsidRDefault="002C28F5" w:rsidP="000F74AF">
            <w:pPr>
              <w:spacing w:before="120"/>
              <w:rPr>
                <w:b/>
                <w:position w:val="-6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A8"/>
            </w:r>
            <w:r>
              <w:rPr>
                <w:position w:val="-6"/>
                <w:sz w:val="22"/>
                <w:szCs w:val="22"/>
              </w:rPr>
              <w:t xml:space="preserve"> </w:t>
            </w:r>
            <w:r w:rsidR="000F74AF" w:rsidRPr="000F74AF">
              <w:rPr>
                <w:position w:val="-6"/>
              </w:rPr>
              <w:t>депозитный счет</w:t>
            </w: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9" w:type="pct"/>
            <w:vAlign w:val="bottom"/>
          </w:tcPr>
          <w:p w:rsidR="0051081D" w:rsidRPr="00565571" w:rsidRDefault="0051081D" w:rsidP="008A4120">
            <w:pPr>
              <w:spacing w:before="120"/>
              <w:rPr>
                <w:b/>
              </w:rPr>
            </w:pPr>
            <w:r w:rsidRPr="00565571">
              <w:rPr>
                <w:b/>
              </w:rPr>
              <w:t>Эмитент</w:t>
            </w:r>
          </w:p>
        </w:tc>
        <w:tc>
          <w:tcPr>
            <w:tcW w:w="4491" w:type="pct"/>
            <w:gridSpan w:val="5"/>
            <w:tcBorders>
              <w:bottom w:val="single" w:sz="4" w:space="0" w:color="auto"/>
            </w:tcBorders>
            <w:vAlign w:val="bottom"/>
          </w:tcPr>
          <w:p w:rsidR="0051081D" w:rsidRPr="00071449" w:rsidRDefault="0051081D" w:rsidP="008A41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</w:tbl>
    <w:p w:rsidR="00D6192C" w:rsidRDefault="00D6192C" w:rsidP="00D6192C">
      <w:pPr>
        <w:rPr>
          <w:sz w:val="10"/>
          <w:szCs w:val="1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5"/>
        <w:gridCol w:w="2375"/>
        <w:gridCol w:w="1985"/>
        <w:gridCol w:w="3260"/>
        <w:gridCol w:w="3260"/>
      </w:tblGrid>
      <w:tr w:rsidR="00D6192C" w:rsidTr="00E60707">
        <w:trPr>
          <w:gridBefore w:val="1"/>
          <w:wBefore w:w="35" w:type="dxa"/>
        </w:trPr>
        <w:tc>
          <w:tcPr>
            <w:tcW w:w="7620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:rsidR="00D6192C" w:rsidRPr="00AD3D9A" w:rsidRDefault="00D6192C" w:rsidP="00575F93">
            <w:pPr>
              <w:spacing w:before="60"/>
              <w:ind w:right="-107"/>
              <w:rPr>
                <w:sz w:val="18"/>
              </w:rPr>
            </w:pPr>
            <w:r w:rsidRPr="00AD3D9A">
              <w:rPr>
                <w:b/>
              </w:rPr>
              <w:t xml:space="preserve">Данные о лице, которому </w:t>
            </w:r>
            <w:proofErr w:type="gramStart"/>
            <w:r w:rsidRPr="00AD3D9A">
              <w:rPr>
                <w:b/>
              </w:rPr>
              <w:t>открывается счет / в счет которого вносятся</w:t>
            </w:r>
            <w:proofErr w:type="gramEnd"/>
            <w:r w:rsidRPr="00AD3D9A">
              <w:rPr>
                <w:b/>
              </w:rPr>
              <w:t xml:space="preserve">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192C" w:rsidRDefault="00D6192C" w:rsidP="00575F93">
            <w:pPr>
              <w:spacing w:before="60"/>
              <w:rPr>
                <w:b/>
                <w:sz w:val="18"/>
              </w:rPr>
            </w:pPr>
            <w:r w:rsidRPr="00AD3D9A">
              <w:rPr>
                <w:b/>
              </w:rPr>
              <w:t>№ счета</w:t>
            </w:r>
          </w:p>
        </w:tc>
      </w:tr>
      <w:tr w:rsidR="00D6192C" w:rsidRPr="00DD29CA" w:rsidTr="00CB003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Фамилия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CB003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Имя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CB003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Отчество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CB0039"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Гражданство</w:t>
            </w:r>
            <w:r w:rsidR="00CB0039">
              <w:t>/Подданство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E60707" w:rsidRPr="00DD29CA" w:rsidTr="00CB003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Год</w:t>
            </w:r>
          </w:p>
        </w:tc>
      </w:tr>
      <w:tr w:rsidR="00D6192C" w:rsidRPr="00DD29CA" w:rsidTr="00CB003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Место рождения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D6192C" w:rsidRDefault="00D6192C" w:rsidP="00D6192C">
      <w:pPr>
        <w:spacing w:before="120"/>
        <w:jc w:val="center"/>
      </w:pPr>
      <w:r>
        <w:rPr>
          <w:b/>
        </w:rPr>
        <w:t>Документ, удостоверяющий личность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7"/>
        <w:gridCol w:w="850"/>
        <w:gridCol w:w="1418"/>
        <w:gridCol w:w="3260"/>
        <w:gridCol w:w="3260"/>
      </w:tblGrid>
      <w:tr w:rsidR="00D6192C" w:rsidRPr="00DD29CA" w:rsidTr="000F74A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Наименование документа (вид)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Реквизиты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Дата выдачи</w:t>
            </w:r>
          </w:p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>Место выдачи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 xml:space="preserve">Кем </w:t>
            </w:r>
            <w:proofErr w:type="gramStart"/>
            <w:r w:rsidRPr="00DD29CA">
              <w:t>выдан</w:t>
            </w:r>
            <w:proofErr w:type="gram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Код подразделения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000000" w:rsidRDefault="00D6192C">
      <w:pPr>
        <w:spacing w:before="60"/>
        <w:jc w:val="center"/>
        <w:rPr>
          <w:i/>
          <w:sz w:val="18"/>
          <w:szCs w:val="18"/>
        </w:rPr>
      </w:pPr>
      <w:r>
        <w:rPr>
          <w:b/>
          <w:szCs w:val="18"/>
        </w:rPr>
        <w:t>Адрес регистрации</w:t>
      </w:r>
      <w:r w:rsidR="007C57C1">
        <w:rPr>
          <w:b/>
          <w:szCs w:val="18"/>
        </w:rPr>
        <w:t xml:space="preserve"> по месту жительства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954"/>
        <w:gridCol w:w="3261"/>
      </w:tblGrid>
      <w:tr w:rsidR="00D6192C" w:rsidRPr="00DD29CA" w:rsidTr="00DD29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D6192C" w:rsidRPr="00DD29CA" w:rsidTr="00DD29CA"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pPr>
              <w:tabs>
                <w:tab w:val="left" w:pos="8679"/>
              </w:tabs>
            </w:pPr>
            <w:r w:rsidRPr="00DD29CA">
              <w:t>Тел./факс</w:t>
            </w:r>
          </w:p>
        </w:tc>
      </w:tr>
    </w:tbl>
    <w:p w:rsidR="007C57C1" w:rsidRDefault="007C57C1" w:rsidP="007C57C1">
      <w:pPr>
        <w:spacing w:before="60"/>
        <w:jc w:val="center"/>
        <w:rPr>
          <w:b/>
        </w:rPr>
      </w:pPr>
      <w:r>
        <w:rPr>
          <w:b/>
        </w:rPr>
        <w:t>Адрес регистрации по месту пребывания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7C57C1" w:rsidRPr="00F606E7" w:rsidTr="00734C39">
        <w:tc>
          <w:tcPr>
            <w:tcW w:w="284" w:type="dxa"/>
          </w:tcPr>
          <w:p w:rsidR="007C57C1" w:rsidRPr="00FB2A6D" w:rsidRDefault="007C57C1" w:rsidP="00734C39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7C57C1" w:rsidRPr="00FB2A6D" w:rsidRDefault="007C57C1" w:rsidP="00734C39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7C57C1" w:rsidRPr="00FB2A6D" w:rsidRDefault="007C57C1" w:rsidP="00734C39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7C57C1" w:rsidRPr="00FB2A6D" w:rsidRDefault="007C57C1" w:rsidP="00734C39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7C57C1" w:rsidRPr="00FB2A6D" w:rsidRDefault="007C57C1" w:rsidP="00734C39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7C57C1" w:rsidRPr="00FB2A6D" w:rsidRDefault="007C57C1" w:rsidP="00734C39">
            <w:pPr>
              <w:jc w:val="center"/>
              <w:rPr>
                <w:b/>
              </w:rPr>
            </w:pPr>
          </w:p>
        </w:tc>
        <w:tc>
          <w:tcPr>
            <w:tcW w:w="9211" w:type="dxa"/>
            <w:gridSpan w:val="2"/>
          </w:tcPr>
          <w:p w:rsidR="007C57C1" w:rsidRPr="00FB2A6D" w:rsidRDefault="007C57C1" w:rsidP="00734C3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7C57C1" w:rsidRPr="00F606E7" w:rsidTr="00734C39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7C57C1" w:rsidRPr="00F606E7" w:rsidRDefault="007C57C1" w:rsidP="00734C3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7C57C1" w:rsidRPr="00F606E7" w:rsidRDefault="007C57C1" w:rsidP="00734C39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000000" w:rsidRDefault="00D6192C">
      <w:pPr>
        <w:spacing w:before="60"/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972"/>
        <w:gridCol w:w="3261"/>
      </w:tblGrid>
      <w:tr w:rsidR="00E60707" w:rsidTr="00DD29CA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/>
        </w:tc>
      </w:tr>
      <w:tr w:rsidR="00D6192C" w:rsidTr="00DD29CA"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r w:rsidRPr="00DD29CA">
              <w:t>Тел./факс</w:t>
            </w:r>
          </w:p>
        </w:tc>
      </w:tr>
    </w:tbl>
    <w:p w:rsidR="00D6192C" w:rsidRPr="007C57C1" w:rsidRDefault="00D6192C" w:rsidP="00D6192C">
      <w:pPr>
        <w:rPr>
          <w:sz w:val="10"/>
          <w:szCs w:val="10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C37C89" w:rsidTr="001138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D6192C" w:rsidRPr="00E60707" w:rsidRDefault="00D6192C" w:rsidP="00E60707">
      <w:pPr>
        <w:rPr>
          <w:b/>
          <w:sz w:val="12"/>
          <w:szCs w:val="12"/>
        </w:rPr>
      </w:pPr>
    </w:p>
    <w:tbl>
      <w:tblPr>
        <w:tblW w:w="1091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E60707" w:rsidRPr="00E60707" w:rsidTr="00E60707">
        <w:tc>
          <w:tcPr>
            <w:tcW w:w="849" w:type="dxa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</w:tr>
    </w:tbl>
    <w:p w:rsidR="00E60707" w:rsidRPr="007C57C1" w:rsidRDefault="00E60707" w:rsidP="00DA1BB6">
      <w:pPr>
        <w:rPr>
          <w:b/>
          <w:sz w:val="10"/>
          <w:szCs w:val="10"/>
        </w:rPr>
      </w:pPr>
    </w:p>
    <w:p w:rsidR="00DA1BB6" w:rsidRDefault="00EF5B77" w:rsidP="00DA1BB6">
      <w:pPr>
        <w:rPr>
          <w:b/>
        </w:rPr>
      </w:pPr>
      <w:r>
        <w:rPr>
          <w:b/>
        </w:rPr>
        <w:t>Сведения о нотариусе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275"/>
        <w:gridCol w:w="275"/>
        <w:gridCol w:w="276"/>
        <w:gridCol w:w="275"/>
        <w:gridCol w:w="275"/>
        <w:gridCol w:w="276"/>
        <w:gridCol w:w="1892"/>
        <w:gridCol w:w="3260"/>
      </w:tblGrid>
      <w:tr w:rsidR="00C81C67" w:rsidRPr="008A4120" w:rsidTr="008A412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>Номер лицензии на право нотариальн</w:t>
            </w:r>
            <w:r w:rsidR="002A3AF1" w:rsidRPr="008A4120">
              <w:t>ой</w:t>
            </w:r>
            <w:r w:rsidRPr="008A4120">
              <w:t xml:space="preserve"> </w:t>
            </w:r>
            <w:r w:rsidR="002A3AF1" w:rsidRPr="008A4120">
              <w:t>деятельности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  <w:r w:rsidRPr="008A4120">
              <w:t xml:space="preserve">Дата выдачи </w:t>
            </w:r>
          </w:p>
        </w:tc>
      </w:tr>
      <w:tr w:rsidR="00DA1BB6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r w:rsidRPr="008A4120">
              <w:t>Наименов</w:t>
            </w:r>
            <w:r w:rsidR="002A3AF1" w:rsidRPr="008A4120">
              <w:t>ание</w:t>
            </w:r>
            <w:r w:rsidR="00BE77B9" w:rsidRPr="008A4120">
              <w:t xml:space="preserve"> органа</w:t>
            </w:r>
            <w:r w:rsidR="002A3AF1" w:rsidRPr="008A4120">
              <w:rPr>
                <w:lang w:val="en-US"/>
              </w:rPr>
              <w:t>,</w:t>
            </w:r>
            <w:r w:rsidR="00BE77B9" w:rsidRPr="008A4120">
              <w:t xml:space="preserve"> выдавшего лицензию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C81C67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E30500" w:rsidRDefault="00C81C67" w:rsidP="00B35A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30500">
              <w:rPr>
                <w:color w:val="000000" w:themeColor="text1"/>
              </w:rPr>
              <w:t xml:space="preserve">Номер </w:t>
            </w:r>
            <w:r w:rsidR="00B35ABB" w:rsidRPr="00E30500">
              <w:rPr>
                <w:color w:val="000000" w:themeColor="text1"/>
              </w:rPr>
              <w:t xml:space="preserve">приказа </w:t>
            </w:r>
            <w:r w:rsidR="00B35ABB" w:rsidRPr="00E30500">
              <w:rPr>
                <w:rFonts w:eastAsia="Calibri"/>
                <w:color w:val="000000" w:themeColor="text1"/>
              </w:rPr>
              <w:t>о наделении полномочиями нотариуса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 xml:space="preserve">Дата документа </w:t>
            </w:r>
          </w:p>
        </w:tc>
      </w:tr>
      <w:tr w:rsidR="000B04D9" w:rsidRPr="008A4120" w:rsidTr="00381408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4C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Регистрационный номер, присвоенный сведениям о нотариусе, включенным в реестр нотариусов и лиц, сдавших квалификационный экзамен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9" w:rsidRPr="008A4120" w:rsidRDefault="000B04D9" w:rsidP="008A4120"/>
        </w:tc>
      </w:tr>
      <w:tr w:rsidR="001138D4" w:rsidRPr="008A4120" w:rsidTr="008A4120">
        <w:trPr>
          <w:trHeight w:val="22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r w:rsidRPr="008A4120">
              <w:t>Адрес места осуществления нотариальной деятельности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rPr>
                <w:b/>
              </w:rPr>
            </w:pPr>
          </w:p>
        </w:tc>
      </w:tr>
      <w:tr w:rsidR="00DA1BB6" w:rsidRPr="008A4120" w:rsidTr="000B04D9">
        <w:trPr>
          <w:trHeight w:val="19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/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DA1BB6" w:rsidRPr="00FD713D" w:rsidTr="008A412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FD713D" w:rsidRDefault="00DA1BB6" w:rsidP="008A41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FD713D" w:rsidRDefault="00DA1BB6" w:rsidP="008A4120">
            <w:pPr>
              <w:rPr>
                <w:b/>
                <w:sz w:val="18"/>
                <w:szCs w:val="18"/>
              </w:rPr>
            </w:pPr>
          </w:p>
        </w:tc>
      </w:tr>
    </w:tbl>
    <w:p w:rsidR="00992A0B" w:rsidRPr="00181659" w:rsidRDefault="00CB0039" w:rsidP="004B065A">
      <w:pPr>
        <w:spacing w:before="60"/>
        <w:rPr>
          <w:i/>
          <w:sz w:val="16"/>
        </w:rPr>
      </w:pPr>
      <w:r>
        <w:rPr>
          <w:rFonts w:eastAsia="Calibri"/>
        </w:rPr>
        <w:t>Реквизиты банковского счета для получения доходов и выплат по ценным бумагам (при наличии):</w:t>
      </w:r>
      <w:r w:rsidR="00FD713D" w:rsidRPr="009F62AF" w:rsidDel="00FD713D">
        <w:rPr>
          <w:b/>
          <w:sz w:val="18"/>
          <w:szCs w:val="18"/>
        </w:rPr>
        <w:t xml:space="preserve"> </w:t>
      </w:r>
      <w:r w:rsidR="00992A0B" w:rsidRPr="00181659">
        <w:rPr>
          <w:i/>
          <w:sz w:val="16"/>
        </w:rPr>
        <w:t xml:space="preserve">(Для заполнения данной таблицы обратитесь в отделение банка, где </w:t>
      </w:r>
      <w:r w:rsidR="006D7FF3">
        <w:rPr>
          <w:i/>
          <w:sz w:val="16"/>
        </w:rPr>
        <w:t>В</w:t>
      </w:r>
      <w:r w:rsidR="00992A0B"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5"/>
        <w:gridCol w:w="277"/>
        <w:gridCol w:w="278"/>
        <w:gridCol w:w="279"/>
        <w:gridCol w:w="278"/>
        <w:gridCol w:w="279"/>
        <w:gridCol w:w="16"/>
        <w:gridCol w:w="263"/>
        <w:gridCol w:w="307"/>
        <w:gridCol w:w="284"/>
        <w:gridCol w:w="245"/>
        <w:gridCol w:w="284"/>
        <w:gridCol w:w="224"/>
        <w:gridCol w:w="352"/>
        <w:gridCol w:w="352"/>
        <w:gridCol w:w="352"/>
        <w:gridCol w:w="352"/>
        <w:gridCol w:w="88"/>
        <w:gridCol w:w="264"/>
        <w:gridCol w:w="27"/>
        <w:gridCol w:w="291"/>
        <w:gridCol w:w="34"/>
        <w:gridCol w:w="258"/>
        <w:gridCol w:w="94"/>
        <w:gridCol w:w="197"/>
        <w:gridCol w:w="155"/>
        <w:gridCol w:w="136"/>
        <w:gridCol w:w="216"/>
        <w:gridCol w:w="76"/>
        <w:gridCol w:w="276"/>
        <w:gridCol w:w="15"/>
        <w:gridCol w:w="291"/>
        <w:gridCol w:w="46"/>
        <w:gridCol w:w="246"/>
        <w:gridCol w:w="106"/>
        <w:gridCol w:w="185"/>
        <w:gridCol w:w="167"/>
        <w:gridCol w:w="124"/>
        <w:gridCol w:w="228"/>
        <w:gridCol w:w="64"/>
        <w:gridCol w:w="291"/>
        <w:gridCol w:w="291"/>
        <w:gridCol w:w="61"/>
        <w:gridCol w:w="231"/>
        <w:gridCol w:w="121"/>
        <w:gridCol w:w="170"/>
        <w:gridCol w:w="182"/>
        <w:gridCol w:w="109"/>
        <w:gridCol w:w="243"/>
        <w:gridCol w:w="49"/>
        <w:gridCol w:w="291"/>
        <w:gridCol w:w="12"/>
        <w:gridCol w:w="283"/>
      </w:tblGrid>
      <w:tr w:rsidR="00285218" w:rsidTr="00C91EDD">
        <w:trPr>
          <w:cantSplit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1863D2" w:rsidRDefault="00285218" w:rsidP="00992A0B">
            <w:pPr>
              <w:spacing w:line="2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  <w:r w:rsidRPr="008A4120">
              <w:t>/</w:t>
            </w:r>
          </w:p>
        </w:tc>
      </w:tr>
      <w:tr w:rsidR="00992A0B" w:rsidTr="00C91EDD">
        <w:trPr>
          <w:cantSplit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270"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72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0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</w:tbl>
    <w:p w:rsidR="0007002E" w:rsidRPr="00B6458A" w:rsidRDefault="0007002E" w:rsidP="0007002E">
      <w:pPr>
        <w:rPr>
          <w:b/>
          <w:sz w:val="10"/>
          <w:szCs w:val="10"/>
        </w:rPr>
      </w:pPr>
      <w:bookmarkStart w:id="0" w:name="_GoBack"/>
      <w:bookmarkEnd w:id="0"/>
    </w:p>
    <w:p w:rsidR="0007002E" w:rsidRPr="00B36649" w:rsidRDefault="0007002E" w:rsidP="0007002E">
      <w:pPr>
        <w:rPr>
          <w:b/>
        </w:rPr>
      </w:pPr>
      <w:r w:rsidRPr="00B36649">
        <w:rPr>
          <w:b/>
        </w:rPr>
        <w:lastRenderedPageBreak/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07002E" w:rsidRPr="00C33C96" w:rsidRDefault="0007002E" w:rsidP="0007002E">
      <w:pPr>
        <w:ind w:left="284"/>
      </w:pPr>
      <w:r w:rsidRPr="00365C87">
        <w:rPr>
          <w:sz w:val="22"/>
          <w:szCs w:val="22"/>
        </w:rPr>
        <w:sym w:font="Wingdings" w:char="F0A8"/>
      </w:r>
      <w:r w:rsidRPr="006D37F4">
        <w:t xml:space="preserve"> </w:t>
      </w:r>
      <w:r>
        <w:t xml:space="preserve"> ДА</w:t>
      </w:r>
      <w:r w:rsidRPr="00C33C96">
        <w:t xml:space="preserve"> </w:t>
      </w:r>
      <w:r>
        <w:t xml:space="preserve">       </w:t>
      </w:r>
      <w:r w:rsidRPr="00365C87">
        <w:rPr>
          <w:sz w:val="22"/>
          <w:szCs w:val="22"/>
        </w:rPr>
        <w:sym w:font="Wingdings" w:char="F0A8"/>
      </w:r>
      <w:r w:rsidRPr="006D37F4">
        <w:t xml:space="preserve"> </w:t>
      </w:r>
      <w:r>
        <w:t xml:space="preserve"> НЕТ</w:t>
      </w:r>
    </w:p>
    <w:p w:rsidR="00365C87" w:rsidRDefault="00365C87" w:rsidP="00365C87"/>
    <w:p w:rsidR="00365C87" w:rsidRDefault="00365C87" w:rsidP="00365C87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365C87" w:rsidRPr="00BD00A4" w:rsidRDefault="00365C87" w:rsidP="00365C87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365C87" w:rsidRPr="000B2DD0" w:rsidTr="00124DD4">
        <w:trPr>
          <w:trHeight w:val="227"/>
        </w:trPr>
        <w:tc>
          <w:tcPr>
            <w:tcW w:w="5576" w:type="dxa"/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t xml:space="preserve">уведомление о порядке ознакомления с сообщением </w:t>
            </w:r>
            <w:proofErr w:type="gramStart"/>
            <w:r w:rsidRPr="00F81E00">
              <w:t>об</w:t>
            </w:r>
            <w:proofErr w:type="gramEnd"/>
            <w:r w:rsidRPr="00F81E00"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365C87" w:rsidRPr="000B2DD0" w:rsidTr="00124DD4">
        <w:trPr>
          <w:trHeight w:val="221"/>
        </w:trPr>
        <w:tc>
          <w:tcPr>
            <w:tcW w:w="5576" w:type="dxa"/>
            <w:vAlign w:val="bottom"/>
          </w:tcPr>
          <w:p w:rsidR="00365C87" w:rsidRPr="00F81E00" w:rsidRDefault="00365C87" w:rsidP="00124DD4">
            <w:r w:rsidRPr="00F81E00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365C87" w:rsidRPr="00F81E00" w:rsidRDefault="00365C87" w:rsidP="00124DD4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8214B1" w:rsidRPr="00834A1E" w:rsidRDefault="008214B1" w:rsidP="008A0984">
      <w:pPr>
        <w:pStyle w:val="ConsPlusNormal"/>
        <w:spacing w:before="240"/>
        <w:ind w:right="142" w:firstLine="454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Pr="00834A1E">
        <w:rPr>
          <w:b/>
          <w:bCs/>
          <w:color w:val="000000"/>
        </w:rPr>
        <w:t xml:space="preserve">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="00096487" w:rsidRPr="00E4476C">
        <w:rPr>
          <w:bCs/>
          <w:color w:val="000000"/>
        </w:rPr>
        <w:t>, а также о своем статусе</w:t>
      </w:r>
      <w:proofErr w:type="gramEnd"/>
      <w:r w:rsidR="00096487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proofErr w:type="gramStart"/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6150E3">
        <w:rPr>
          <w:b/>
          <w:bCs/>
          <w:iCs/>
        </w:rPr>
        <w:t>если с момента предыдущего обновления прош</w:t>
      </w:r>
      <w:r w:rsidR="00D102B7">
        <w:rPr>
          <w:b/>
          <w:bCs/>
          <w:iCs/>
        </w:rPr>
        <w:t>ло</w:t>
      </w:r>
      <w:r w:rsidRPr="006150E3">
        <w:rPr>
          <w:b/>
          <w:bCs/>
          <w:iCs/>
        </w:rPr>
        <w:t xml:space="preserve"> </w:t>
      </w:r>
      <w:r w:rsidR="00D102B7">
        <w:rPr>
          <w:b/>
          <w:bCs/>
          <w:iCs/>
        </w:rPr>
        <w:t>3</w:t>
      </w:r>
      <w:r w:rsidRPr="006150E3">
        <w:rPr>
          <w:b/>
          <w:bCs/>
          <w:iCs/>
        </w:rPr>
        <w:t xml:space="preserve"> год</w:t>
      </w:r>
      <w:r w:rsidR="00D102B7">
        <w:rPr>
          <w:b/>
          <w:bCs/>
          <w:iCs/>
        </w:rPr>
        <w:t>а</w:t>
      </w:r>
      <w:r w:rsidRPr="006150E3">
        <w:rPr>
          <w:b/>
          <w:bCs/>
          <w:iCs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 xml:space="preserve">Сведения, указанные в </w:t>
      </w:r>
      <w:proofErr w:type="gramStart"/>
      <w:r w:rsidRPr="001B5448">
        <w:t>настоящем</w:t>
      </w:r>
      <w:proofErr w:type="gramEnd"/>
      <w:r w:rsidRPr="001B5448"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365C87" w:rsidRDefault="00365C87" w:rsidP="00365C87">
      <w:pPr>
        <w:spacing w:before="120"/>
        <w:ind w:firstLine="567"/>
      </w:pPr>
      <w:r w:rsidRPr="00D2570E">
        <w:t>Дата заявления-анкеты</w:t>
      </w:r>
      <w:r>
        <w:t xml:space="preserve">   </w:t>
      </w:r>
      <w:r w:rsidRPr="000F74AF">
        <w:t>«</w:t>
      </w:r>
      <w:r w:rsidR="000F74AF">
        <w:t>_____</w:t>
      </w:r>
      <w:r w:rsidRPr="000F74AF">
        <w:t>»</w:t>
      </w:r>
      <w:r w:rsidR="000F74AF">
        <w:t xml:space="preserve"> ___________________________ </w:t>
      </w:r>
      <w:r w:rsidRPr="000F74AF">
        <w:t>20</w:t>
      </w:r>
      <w:r w:rsidR="000F74AF">
        <w:t xml:space="preserve">____ </w:t>
      </w:r>
      <w:r w:rsidRPr="000F74AF">
        <w:t>г.</w:t>
      </w:r>
    </w:p>
    <w:p w:rsidR="002C1C1D" w:rsidRPr="00365C87" w:rsidRDefault="002C1C1D" w:rsidP="00557475">
      <w:pPr>
        <w:spacing w:before="60"/>
        <w:rPr>
          <w:sz w:val="8"/>
          <w:szCs w:val="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6"/>
        <w:gridCol w:w="4394"/>
        <w:gridCol w:w="3685"/>
      </w:tblGrid>
      <w:tr w:rsidR="00A92447" w:rsidTr="00C17165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439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368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  <w:proofErr w:type="gramEnd"/>
          </w:p>
        </w:tc>
      </w:tr>
      <w:tr w:rsidR="00644996" w:rsidRPr="00BB383E" w:rsidTr="00096487">
        <w:trPr>
          <w:trHeight w:val="269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013999">
      <w:footerReference w:type="default" r:id="rId7"/>
      <w:headerReference w:type="first" r:id="rId8"/>
      <w:footerReference w:type="first" r:id="rId9"/>
      <w:pgSz w:w="11906" w:h="16838"/>
      <w:pgMar w:top="680" w:right="424" w:bottom="568" w:left="567" w:header="426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13" w:rsidRDefault="00EB6213" w:rsidP="000801A9">
      <w:r>
        <w:separator/>
      </w:r>
    </w:p>
  </w:endnote>
  <w:endnote w:type="continuationSeparator" w:id="0">
    <w:p w:rsidR="00EB6213" w:rsidRDefault="00EB621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B726FE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E30500">
      <w:rPr>
        <w:noProof/>
      </w:rPr>
      <w:t>2</w:t>
    </w:r>
    <w:r>
      <w:fldChar w:fldCharType="end"/>
    </w:r>
  </w:p>
  <w:p w:rsidR="007671F6" w:rsidRDefault="007671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B726FE" w:rsidP="00FF374C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E3050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13" w:rsidRDefault="00EB6213" w:rsidP="000801A9">
      <w:r>
        <w:separator/>
      </w:r>
    </w:p>
  </w:footnote>
  <w:footnote w:type="continuationSeparator" w:id="0">
    <w:p w:rsidR="00EB6213" w:rsidRDefault="00EB6213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458"/>
    </w:tblGrid>
    <w:tr w:rsidR="00013999" w:rsidRPr="00C81C67" w:rsidTr="007671F6">
      <w:tc>
        <w:tcPr>
          <w:tcW w:w="5565" w:type="dxa"/>
          <w:shd w:val="clear" w:color="auto" w:fill="auto"/>
        </w:tcPr>
        <w:p w:rsidR="00013999" w:rsidRDefault="00733336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shd w:val="clear" w:color="auto" w:fill="auto"/>
          <w:vAlign w:val="center"/>
        </w:tcPr>
        <w:p w:rsidR="00EC695F" w:rsidRDefault="00EC695F" w:rsidP="00EC695F">
          <w:pPr>
            <w:pStyle w:val="a3"/>
            <w:jc w:val="right"/>
          </w:pPr>
        </w:p>
        <w:p w:rsidR="00013999" w:rsidRPr="00C81C67" w:rsidRDefault="00013999" w:rsidP="00EC695F">
          <w:pPr>
            <w:pStyle w:val="a3"/>
            <w:jc w:val="right"/>
          </w:pPr>
          <w:r w:rsidRPr="00C81C67">
            <w:t>Форма № 1б</w:t>
          </w:r>
        </w:p>
      </w:tc>
    </w:tr>
  </w:tbl>
  <w:p w:rsidR="00013999" w:rsidRPr="00013999" w:rsidRDefault="00013999" w:rsidP="00013999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кова Татьяна Вячеславовна">
    <w15:presenceInfo w15:providerId="AD" w15:userId="S-1-5-21-2865615289-2287089962-3377957006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4FCB"/>
    <w:rsid w:val="00013999"/>
    <w:rsid w:val="00040C62"/>
    <w:rsid w:val="00047841"/>
    <w:rsid w:val="0007002E"/>
    <w:rsid w:val="00074CB6"/>
    <w:rsid w:val="000801A9"/>
    <w:rsid w:val="00096487"/>
    <w:rsid w:val="000B04D9"/>
    <w:rsid w:val="000B7EDF"/>
    <w:rsid w:val="000C4E5E"/>
    <w:rsid w:val="000C695F"/>
    <w:rsid w:val="000C7FF3"/>
    <w:rsid w:val="000D0BB6"/>
    <w:rsid w:val="000D1590"/>
    <w:rsid w:val="000F74AF"/>
    <w:rsid w:val="001138D4"/>
    <w:rsid w:val="00117E8B"/>
    <w:rsid w:val="00153F1D"/>
    <w:rsid w:val="00185BD2"/>
    <w:rsid w:val="00187F85"/>
    <w:rsid w:val="001F611A"/>
    <w:rsid w:val="00206FB9"/>
    <w:rsid w:val="002116B4"/>
    <w:rsid w:val="002279E5"/>
    <w:rsid w:val="002443AB"/>
    <w:rsid w:val="0026084E"/>
    <w:rsid w:val="0026481E"/>
    <w:rsid w:val="00281E60"/>
    <w:rsid w:val="00285218"/>
    <w:rsid w:val="002875C5"/>
    <w:rsid w:val="002A3AF1"/>
    <w:rsid w:val="002C1C1D"/>
    <w:rsid w:val="002C28F5"/>
    <w:rsid w:val="002D1E8F"/>
    <w:rsid w:val="00303283"/>
    <w:rsid w:val="003174C4"/>
    <w:rsid w:val="00342F33"/>
    <w:rsid w:val="00365C87"/>
    <w:rsid w:val="00370418"/>
    <w:rsid w:val="003A1873"/>
    <w:rsid w:val="003B33E9"/>
    <w:rsid w:val="003C3231"/>
    <w:rsid w:val="003C4CB4"/>
    <w:rsid w:val="003E42FC"/>
    <w:rsid w:val="003E7652"/>
    <w:rsid w:val="00403269"/>
    <w:rsid w:val="00426471"/>
    <w:rsid w:val="00474453"/>
    <w:rsid w:val="00491E37"/>
    <w:rsid w:val="00492064"/>
    <w:rsid w:val="004929C9"/>
    <w:rsid w:val="00496054"/>
    <w:rsid w:val="004A07CA"/>
    <w:rsid w:val="004A5945"/>
    <w:rsid w:val="004B065A"/>
    <w:rsid w:val="004C3D70"/>
    <w:rsid w:val="004D604E"/>
    <w:rsid w:val="0051081D"/>
    <w:rsid w:val="00544699"/>
    <w:rsid w:val="00556EC5"/>
    <w:rsid w:val="00557475"/>
    <w:rsid w:val="00565571"/>
    <w:rsid w:val="00565606"/>
    <w:rsid w:val="00575F93"/>
    <w:rsid w:val="00597140"/>
    <w:rsid w:val="005C5D84"/>
    <w:rsid w:val="005F733D"/>
    <w:rsid w:val="006005F0"/>
    <w:rsid w:val="006150E3"/>
    <w:rsid w:val="00623A2B"/>
    <w:rsid w:val="00635376"/>
    <w:rsid w:val="0064311B"/>
    <w:rsid w:val="00644996"/>
    <w:rsid w:val="0066059B"/>
    <w:rsid w:val="00677086"/>
    <w:rsid w:val="0069024E"/>
    <w:rsid w:val="00690863"/>
    <w:rsid w:val="00690F98"/>
    <w:rsid w:val="00695419"/>
    <w:rsid w:val="006A45FD"/>
    <w:rsid w:val="006C6DFD"/>
    <w:rsid w:val="006D7FF3"/>
    <w:rsid w:val="00724BC2"/>
    <w:rsid w:val="00733336"/>
    <w:rsid w:val="00737AAA"/>
    <w:rsid w:val="00744550"/>
    <w:rsid w:val="00751AC3"/>
    <w:rsid w:val="007520AC"/>
    <w:rsid w:val="00755D96"/>
    <w:rsid w:val="00761F37"/>
    <w:rsid w:val="00763FD1"/>
    <w:rsid w:val="007671F6"/>
    <w:rsid w:val="0077076A"/>
    <w:rsid w:val="007748EB"/>
    <w:rsid w:val="00775479"/>
    <w:rsid w:val="007768F0"/>
    <w:rsid w:val="00787C01"/>
    <w:rsid w:val="0079353A"/>
    <w:rsid w:val="007A758D"/>
    <w:rsid w:val="007B003B"/>
    <w:rsid w:val="007C57C1"/>
    <w:rsid w:val="007D01A8"/>
    <w:rsid w:val="007D342D"/>
    <w:rsid w:val="007F56C2"/>
    <w:rsid w:val="00804AAC"/>
    <w:rsid w:val="008161EB"/>
    <w:rsid w:val="008214B1"/>
    <w:rsid w:val="00855167"/>
    <w:rsid w:val="008A0984"/>
    <w:rsid w:val="008A4120"/>
    <w:rsid w:val="008C3A35"/>
    <w:rsid w:val="009226AA"/>
    <w:rsid w:val="00942CC3"/>
    <w:rsid w:val="00951D41"/>
    <w:rsid w:val="00983104"/>
    <w:rsid w:val="00992A0B"/>
    <w:rsid w:val="009D173F"/>
    <w:rsid w:val="009D1AD7"/>
    <w:rsid w:val="00A24ECE"/>
    <w:rsid w:val="00A35423"/>
    <w:rsid w:val="00A51F30"/>
    <w:rsid w:val="00A8531D"/>
    <w:rsid w:val="00A92447"/>
    <w:rsid w:val="00A94891"/>
    <w:rsid w:val="00AC11C0"/>
    <w:rsid w:val="00AD3D9A"/>
    <w:rsid w:val="00AE0D9E"/>
    <w:rsid w:val="00AE264F"/>
    <w:rsid w:val="00B35ABB"/>
    <w:rsid w:val="00B53ACF"/>
    <w:rsid w:val="00B6458A"/>
    <w:rsid w:val="00B726FE"/>
    <w:rsid w:val="00B732F7"/>
    <w:rsid w:val="00B76539"/>
    <w:rsid w:val="00BA349B"/>
    <w:rsid w:val="00BA7932"/>
    <w:rsid w:val="00BD3EF3"/>
    <w:rsid w:val="00BE70C8"/>
    <w:rsid w:val="00BE77B9"/>
    <w:rsid w:val="00C17165"/>
    <w:rsid w:val="00C20E99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B0039"/>
    <w:rsid w:val="00CF0B1F"/>
    <w:rsid w:val="00D102B7"/>
    <w:rsid w:val="00D21F83"/>
    <w:rsid w:val="00D2317B"/>
    <w:rsid w:val="00D3417D"/>
    <w:rsid w:val="00D5149E"/>
    <w:rsid w:val="00D5391D"/>
    <w:rsid w:val="00D6192C"/>
    <w:rsid w:val="00D948C8"/>
    <w:rsid w:val="00D965E0"/>
    <w:rsid w:val="00DA1BB6"/>
    <w:rsid w:val="00DA790A"/>
    <w:rsid w:val="00DC073C"/>
    <w:rsid w:val="00DC4663"/>
    <w:rsid w:val="00DD29CA"/>
    <w:rsid w:val="00DD371B"/>
    <w:rsid w:val="00E07331"/>
    <w:rsid w:val="00E2224C"/>
    <w:rsid w:val="00E257D7"/>
    <w:rsid w:val="00E30500"/>
    <w:rsid w:val="00E60707"/>
    <w:rsid w:val="00E638B3"/>
    <w:rsid w:val="00E715B6"/>
    <w:rsid w:val="00E73C94"/>
    <w:rsid w:val="00E86F9C"/>
    <w:rsid w:val="00E95643"/>
    <w:rsid w:val="00EA324B"/>
    <w:rsid w:val="00EB4E9F"/>
    <w:rsid w:val="00EB6213"/>
    <w:rsid w:val="00EC695F"/>
    <w:rsid w:val="00ED11D1"/>
    <w:rsid w:val="00EF5B77"/>
    <w:rsid w:val="00F151BA"/>
    <w:rsid w:val="00F274F8"/>
    <w:rsid w:val="00FD713D"/>
    <w:rsid w:val="00FF1198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12</cp:revision>
  <cp:lastPrinted>2014-02-23T08:57:00Z</cp:lastPrinted>
  <dcterms:created xsi:type="dcterms:W3CDTF">2022-02-02T11:33:00Z</dcterms:created>
  <dcterms:modified xsi:type="dcterms:W3CDTF">2023-02-15T07:46:00Z</dcterms:modified>
</cp:coreProperties>
</file>