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98" w:rsidRPr="002C3AC7" w:rsidRDefault="002C3AC7" w:rsidP="002C3AC7">
      <w:pPr>
        <w:jc w:val="center"/>
        <w:rPr>
          <w:b/>
          <w:sz w:val="36"/>
          <w:szCs w:val="36"/>
        </w:rPr>
      </w:pPr>
      <w:r w:rsidRPr="002C3AC7">
        <w:rPr>
          <w:b/>
          <w:sz w:val="36"/>
          <w:szCs w:val="36"/>
        </w:rPr>
        <w:t>Перечень трансфер-агентов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7874"/>
      </w:tblGrid>
      <w:tr w:rsidR="00C52F4C" w:rsidRPr="00C52F4C" w:rsidTr="000A3BA6">
        <w:trPr>
          <w:cantSplit/>
          <w:tblHeader/>
        </w:trPr>
        <w:tc>
          <w:tcPr>
            <w:tcW w:w="817" w:type="dxa"/>
          </w:tcPr>
          <w:p w:rsidR="00C52F4C" w:rsidRPr="00C52F4C" w:rsidRDefault="00C52F4C" w:rsidP="00C52F4C">
            <w:pPr>
              <w:jc w:val="center"/>
              <w:rPr>
                <w:b/>
              </w:rPr>
            </w:pPr>
            <w:r w:rsidRPr="00C52F4C">
              <w:rPr>
                <w:b/>
              </w:rPr>
              <w:t xml:space="preserve">№ </w:t>
            </w:r>
            <w:proofErr w:type="gramStart"/>
            <w:r w:rsidRPr="00C52F4C">
              <w:rPr>
                <w:b/>
              </w:rPr>
              <w:t>п</w:t>
            </w:r>
            <w:proofErr w:type="gramEnd"/>
            <w:r w:rsidRPr="00C52F4C">
              <w:rPr>
                <w:b/>
              </w:rPr>
              <w:t>/п</w:t>
            </w:r>
          </w:p>
        </w:tc>
        <w:tc>
          <w:tcPr>
            <w:tcW w:w="6662" w:type="dxa"/>
          </w:tcPr>
          <w:p w:rsidR="00C52F4C" w:rsidRPr="00C52F4C" w:rsidRDefault="00C52F4C" w:rsidP="00C52F4C">
            <w:pPr>
              <w:jc w:val="center"/>
              <w:rPr>
                <w:b/>
              </w:rPr>
            </w:pPr>
            <w:r w:rsidRPr="00C52F4C">
              <w:rPr>
                <w:b/>
              </w:rPr>
              <w:t>Наименование трансфер-агента</w:t>
            </w:r>
          </w:p>
        </w:tc>
        <w:tc>
          <w:tcPr>
            <w:tcW w:w="7874" w:type="dxa"/>
          </w:tcPr>
          <w:p w:rsidR="00C52F4C" w:rsidRPr="00C52F4C" w:rsidRDefault="006E53AA" w:rsidP="00C52F4C">
            <w:pPr>
              <w:jc w:val="center"/>
              <w:rPr>
                <w:b/>
              </w:rPr>
            </w:pPr>
            <w:r>
              <w:rPr>
                <w:b/>
              </w:rPr>
              <w:t>Обслуживаемые эмитенты</w:t>
            </w:r>
          </w:p>
        </w:tc>
      </w:tr>
      <w:tr w:rsidR="006E53AA" w:rsidRPr="00C52F4C" w:rsidTr="00214E92">
        <w:tc>
          <w:tcPr>
            <w:tcW w:w="817" w:type="dxa"/>
          </w:tcPr>
          <w:p w:rsidR="006E53AA" w:rsidRPr="00C52F4C" w:rsidRDefault="006E53AA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6E53AA" w:rsidRPr="00132269" w:rsidRDefault="006E53AA" w:rsidP="006E53AA">
            <w:pPr>
              <w:rPr>
                <w:rFonts w:cs="Times New Roman"/>
              </w:rPr>
            </w:pPr>
            <w:r w:rsidRPr="00132269">
              <w:rPr>
                <w:rFonts w:cs="Times New Roman"/>
                <w:i/>
                <w:u w:val="single"/>
              </w:rPr>
              <w:t>Полное наименование:</w:t>
            </w:r>
            <w:r w:rsidRPr="00132269">
              <w:rPr>
                <w:rFonts w:cs="Times New Roman"/>
                <w:i/>
              </w:rPr>
              <w:t xml:space="preserve"> </w:t>
            </w:r>
            <w:r w:rsidRPr="00132269">
              <w:rPr>
                <w:rFonts w:cs="Times New Roman"/>
                <w:b/>
              </w:rPr>
              <w:t>Закрытое акционерное общество "РДЦ ПАРИТЕТ"</w:t>
            </w:r>
          </w:p>
          <w:p w:rsidR="006E53AA" w:rsidRPr="00132269" w:rsidRDefault="006E53AA" w:rsidP="006E53AA">
            <w:r w:rsidRPr="00132269">
              <w:rPr>
                <w:i/>
                <w:u w:val="single"/>
              </w:rPr>
              <w:t xml:space="preserve">Краткое наименование: </w:t>
            </w:r>
            <w:r w:rsidRPr="00132269">
              <w:t>ЗАО "РДЦ ПАРИТЕТ"</w:t>
            </w:r>
          </w:p>
          <w:p w:rsidR="006E53AA" w:rsidRPr="00132269" w:rsidRDefault="006E53AA" w:rsidP="006E53AA">
            <w:pPr>
              <w:rPr>
                <w:color w:val="101010"/>
              </w:rPr>
            </w:pPr>
            <w:r w:rsidRPr="00132269">
              <w:rPr>
                <w:i/>
                <w:u w:val="single"/>
              </w:rPr>
              <w:t xml:space="preserve">Адрес: </w:t>
            </w:r>
            <w:r w:rsidRPr="00132269">
              <w:rPr>
                <w:color w:val="101010"/>
              </w:rPr>
              <w:t xml:space="preserve"> 115114, г. Москва, 2-й </w:t>
            </w:r>
            <w:proofErr w:type="spellStart"/>
            <w:r w:rsidRPr="00132269">
              <w:rPr>
                <w:color w:val="101010"/>
              </w:rPr>
              <w:t>Кожевнический</w:t>
            </w:r>
            <w:proofErr w:type="spellEnd"/>
            <w:r w:rsidRPr="00132269">
              <w:rPr>
                <w:color w:val="101010"/>
              </w:rPr>
              <w:t xml:space="preserve"> переулок, д.12, стр.2</w:t>
            </w:r>
          </w:p>
          <w:p w:rsidR="006E53AA" w:rsidRPr="002303C7" w:rsidRDefault="006E53AA" w:rsidP="006E53AA">
            <w:pPr>
              <w:rPr>
                <w:bCs/>
                <w:color w:val="101010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t xml:space="preserve"> </w:t>
            </w:r>
            <w:r w:rsidRPr="00132269">
              <w:rPr>
                <w:bCs/>
                <w:color w:val="101010"/>
              </w:rPr>
              <w:t>+7(495) 994-7275 / +7(495) 994-7276</w:t>
            </w:r>
          </w:p>
          <w:p w:rsidR="006E53AA" w:rsidRPr="00132269" w:rsidRDefault="006E53AA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</w:rPr>
              <w:t>1</w:t>
            </w:r>
            <w:r w:rsidRPr="00132269">
              <w:rPr>
                <w:rFonts w:cs="Helvetica"/>
              </w:rPr>
              <w:t>. Филиал №2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 xml:space="preserve">Адрес: </w:t>
            </w:r>
            <w:r w:rsidRPr="00132269">
              <w:rPr>
                <w:rFonts w:cs="Helvetica"/>
              </w:rPr>
              <w:t>Сахалинская область, Холмск, ул. Победы 16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rPr>
                <w:rFonts w:cs="Helvetica"/>
              </w:rPr>
              <w:t>(42433) 66290 / +7(42433) 66291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</w:rPr>
              <w:t>2</w:t>
            </w:r>
            <w:r w:rsidRPr="00132269">
              <w:rPr>
                <w:rFonts w:cs="Helvetica"/>
              </w:rPr>
              <w:t>. Филиал №4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proofErr w:type="gramStart"/>
            <w:r w:rsidRPr="00132269">
              <w:rPr>
                <w:i/>
                <w:u w:val="single"/>
              </w:rPr>
              <w:t xml:space="preserve">Адрес: </w:t>
            </w:r>
            <w:r w:rsidRPr="00132269">
              <w:t xml:space="preserve">432063 г. Ульяновск, ул. </w:t>
            </w:r>
            <w:proofErr w:type="spellStart"/>
            <w:r w:rsidRPr="00132269">
              <w:t>К.Маркса</w:t>
            </w:r>
            <w:proofErr w:type="spellEnd"/>
            <w:r w:rsidRPr="00132269">
              <w:t>, д. 18, 2-й этаж</w:t>
            </w:r>
            <w:proofErr w:type="gramEnd"/>
          </w:p>
          <w:p w:rsidR="006E53AA" w:rsidRPr="002303C7" w:rsidRDefault="006E53AA" w:rsidP="006E53AA">
            <w:pPr>
              <w:rPr>
                <w:i/>
                <w:u w:val="single"/>
                <w:lang w:val="en-US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t>(8422) 417842</w:t>
            </w:r>
            <w:r w:rsidRPr="00132269">
              <w:rPr>
                <w:lang w:val="en-US"/>
              </w:rPr>
              <w:t xml:space="preserve"> /</w:t>
            </w:r>
            <w:r w:rsidRPr="00132269">
              <w:t xml:space="preserve"> </w:t>
            </w:r>
            <w:r w:rsidRPr="00132269">
              <w:rPr>
                <w:lang w:val="en-US"/>
              </w:rPr>
              <w:t>+7</w:t>
            </w:r>
            <w:r w:rsidRPr="00132269">
              <w:t>(8422) 417847</w:t>
            </w:r>
          </w:p>
        </w:tc>
        <w:tc>
          <w:tcPr>
            <w:tcW w:w="7874" w:type="dxa"/>
          </w:tcPr>
          <w:p w:rsidR="00214E92" w:rsidRDefault="00214E92" w:rsidP="00214E9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200C7D">
              <w:rPr>
                <w:sz w:val="20"/>
                <w:szCs w:val="20"/>
              </w:rPr>
              <w:t>Публичное акционерное общество акционерный коммерческий банк "Акцент"</w:t>
            </w:r>
          </w:p>
          <w:p w:rsidR="00214E92" w:rsidRDefault="00214E92" w:rsidP="00214E9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200C7D">
              <w:rPr>
                <w:sz w:val="20"/>
                <w:szCs w:val="20"/>
              </w:rPr>
              <w:t>Публичное акционерное общество "Дмитровский мясокомбинат"</w:t>
            </w:r>
          </w:p>
          <w:p w:rsidR="00214E92" w:rsidRDefault="00214E92" w:rsidP="00214E9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EA08F6">
              <w:rPr>
                <w:sz w:val="20"/>
                <w:szCs w:val="20"/>
              </w:rPr>
              <w:t>Публичное акционерное общество "САФМАР Финансовые инвестиции"</w:t>
            </w:r>
          </w:p>
          <w:p w:rsidR="00214E92" w:rsidRDefault="00214E92" w:rsidP="00214E9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200C7D">
              <w:rPr>
                <w:sz w:val="20"/>
                <w:szCs w:val="20"/>
              </w:rPr>
              <w:t>Публичное акционерное общество "Жилищный трест №1"</w:t>
            </w:r>
          </w:p>
          <w:p w:rsidR="00214E92" w:rsidRDefault="00214E92" w:rsidP="00214E9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200C7D">
              <w:rPr>
                <w:sz w:val="20"/>
                <w:szCs w:val="20"/>
              </w:rPr>
              <w:t>Публичное Акционерное Общество "БИНБАНК"</w:t>
            </w:r>
          </w:p>
          <w:p w:rsidR="00214E92" w:rsidRDefault="00214E92" w:rsidP="00214E9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Мособлсантехмонтаж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214E92" w:rsidRDefault="00214E92" w:rsidP="00214E9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200C7D">
              <w:rPr>
                <w:sz w:val="20"/>
                <w:szCs w:val="20"/>
              </w:rPr>
              <w:t>Публичное акционерное общество "Моспромстрой"</w:t>
            </w:r>
          </w:p>
          <w:p w:rsidR="00214E92" w:rsidRDefault="00214E92" w:rsidP="00214E9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Мосстройпластмасс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214E92" w:rsidRDefault="00214E92" w:rsidP="00214E9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НижневартовскАСУнефть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214E92" w:rsidRDefault="00214E92" w:rsidP="00214E9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Норвик</w:t>
            </w:r>
            <w:proofErr w:type="spellEnd"/>
            <w:r w:rsidRPr="00200C7D">
              <w:rPr>
                <w:sz w:val="20"/>
                <w:szCs w:val="20"/>
              </w:rPr>
              <w:t xml:space="preserve"> Банк"</w:t>
            </w:r>
          </w:p>
          <w:p w:rsidR="00214E92" w:rsidRDefault="00214E92" w:rsidP="00214E9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Омутнинский</w:t>
            </w:r>
            <w:proofErr w:type="spellEnd"/>
            <w:r w:rsidRPr="00200C7D">
              <w:rPr>
                <w:sz w:val="20"/>
                <w:szCs w:val="20"/>
              </w:rPr>
              <w:t xml:space="preserve"> строительный трест"</w:t>
            </w:r>
          </w:p>
          <w:p w:rsidR="00214E92" w:rsidRDefault="00214E92" w:rsidP="00214E9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200C7D">
              <w:rPr>
                <w:sz w:val="20"/>
                <w:szCs w:val="20"/>
              </w:rPr>
              <w:t>Публичное акционерное общество "Первый Московский завод радиодеталей"</w:t>
            </w:r>
          </w:p>
          <w:p w:rsidR="00214E92" w:rsidRDefault="00214E92" w:rsidP="00214E9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Pr="00200C7D">
              <w:rPr>
                <w:sz w:val="20"/>
                <w:szCs w:val="20"/>
              </w:rPr>
              <w:t>Открытое акционерное общество "РТИ-КАУЧУК"</w:t>
            </w:r>
          </w:p>
          <w:p w:rsidR="00214E92" w:rsidRDefault="00214E92" w:rsidP="00214E9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Торжокуниверсалбанк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214E92" w:rsidRDefault="00214E92" w:rsidP="00214E9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Тывасвязьинформ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214E92" w:rsidRDefault="00214E92" w:rsidP="00214E9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Pr="00200C7D">
              <w:rPr>
                <w:sz w:val="20"/>
                <w:szCs w:val="20"/>
              </w:rPr>
              <w:t>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214E92" w:rsidRDefault="00214E92" w:rsidP="00214E9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  <w:r w:rsidRPr="00200C7D">
              <w:rPr>
                <w:sz w:val="20"/>
                <w:szCs w:val="20"/>
              </w:rPr>
              <w:t>Публичное акционерное общество "Центральное конструкторское бюро связи"</w:t>
            </w:r>
          </w:p>
          <w:p w:rsidR="00214E92" w:rsidRDefault="00214E92" w:rsidP="00214E9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Ялуторовский</w:t>
            </w:r>
            <w:proofErr w:type="spellEnd"/>
            <w:r w:rsidRPr="00200C7D">
              <w:rPr>
                <w:sz w:val="20"/>
                <w:szCs w:val="20"/>
              </w:rPr>
              <w:t xml:space="preserve"> автомобильный завод"</w:t>
            </w:r>
          </w:p>
          <w:p w:rsidR="00214E92" w:rsidRDefault="00214E92" w:rsidP="00214E9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 w:rsidRPr="00200C7D">
              <w:rPr>
                <w:sz w:val="20"/>
                <w:szCs w:val="20"/>
              </w:rPr>
              <w:t>Акционерный коммерческий банк "Промышленно-инвестиционный банк" (публичное акционерное общество)</w:t>
            </w:r>
          </w:p>
          <w:p w:rsidR="00214E92" w:rsidRDefault="00214E92" w:rsidP="00214E9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  <w:r w:rsidRPr="00200C7D">
              <w:rPr>
                <w:sz w:val="20"/>
                <w:szCs w:val="20"/>
              </w:rPr>
              <w:t>Публичное Акционерное общество Нефтегазовая компания "</w:t>
            </w:r>
            <w:proofErr w:type="spellStart"/>
            <w:r w:rsidRPr="00200C7D">
              <w:rPr>
                <w:sz w:val="20"/>
                <w:szCs w:val="20"/>
              </w:rPr>
              <w:t>РуссНефть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214E92" w:rsidRDefault="00214E92" w:rsidP="00214E9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  <w:r w:rsidRPr="00200C7D">
              <w:rPr>
                <w:sz w:val="20"/>
                <w:szCs w:val="20"/>
              </w:rPr>
              <w:t>Публичное акционерное общество "Магаданский морской торговый порт"</w:t>
            </w:r>
          </w:p>
          <w:p w:rsidR="00214E92" w:rsidRDefault="00214E92" w:rsidP="00214E9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  <w:r w:rsidRPr="00200C7D">
              <w:rPr>
                <w:sz w:val="20"/>
                <w:szCs w:val="20"/>
              </w:rPr>
              <w:t>Публичное акционерное общество "Орскнефтеоргсинтез"</w:t>
            </w:r>
          </w:p>
          <w:p w:rsidR="00214E92" w:rsidRDefault="00214E92" w:rsidP="00214E9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Гагаринскремтехпред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214E92" w:rsidRDefault="00214E92" w:rsidP="00214E9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  <w:r w:rsidRPr="00200C7D">
              <w:rPr>
                <w:sz w:val="20"/>
                <w:szCs w:val="20"/>
              </w:rPr>
              <w:t>Публичное акционерное общество "Завод фрикционных и термостойких материалов"</w:t>
            </w:r>
          </w:p>
          <w:p w:rsidR="00214E92" w:rsidRDefault="00214E92" w:rsidP="00214E9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  <w:r w:rsidRPr="00A44E24">
              <w:rPr>
                <w:sz w:val="20"/>
                <w:szCs w:val="20"/>
              </w:rPr>
              <w:t>Публичное акционерное общество "Таксомоторный парк №20"</w:t>
            </w:r>
          </w:p>
          <w:p w:rsidR="00214E92" w:rsidRDefault="00214E92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"Авиационная промышленность"</w:t>
            </w:r>
          </w:p>
          <w:p w:rsidR="00214E92" w:rsidRDefault="00214E92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"АВТОБАЗА №5"</w:t>
            </w:r>
          </w:p>
          <w:p w:rsidR="00214E92" w:rsidRDefault="00214E92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"АГРО-ИНВЕСТ"</w:t>
            </w:r>
          </w:p>
          <w:p w:rsidR="00214E92" w:rsidRDefault="00214E92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"Борская фабрика первичной обработки шерсти"</w:t>
            </w:r>
          </w:p>
          <w:p w:rsidR="00214E92" w:rsidRDefault="00214E92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214E92" w:rsidRDefault="00214E92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Волочекгазстрой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214E92" w:rsidRDefault="00214E92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"ВЫБОР"</w:t>
            </w:r>
          </w:p>
          <w:p w:rsidR="00214E92" w:rsidRDefault="00214E92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214E92" w:rsidRDefault="00214E92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</w:t>
            </w:r>
            <w:r w:rsidRPr="00700440">
              <w:rPr>
                <w:color w:val="000000"/>
                <w:sz w:val="20"/>
                <w:szCs w:val="20"/>
              </w:rPr>
              <w:t xml:space="preserve">Открытое акционерное общество "Головное специализированное конструкторское </w:t>
            </w:r>
            <w:r w:rsidRPr="00700440">
              <w:rPr>
                <w:color w:val="000000"/>
                <w:sz w:val="20"/>
                <w:szCs w:val="20"/>
              </w:rPr>
              <w:lastRenderedPageBreak/>
              <w:t xml:space="preserve">бюро по машинам для птицеводства 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700440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700440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214E92" w:rsidRDefault="00214E92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"Донской завод радиодеталей"</w:t>
            </w:r>
          </w:p>
          <w:p w:rsidR="00214E92" w:rsidRDefault="00214E92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"Залесье"</w:t>
            </w:r>
          </w:p>
          <w:p w:rsidR="00214E92" w:rsidRDefault="00214E92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"Институт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214E92" w:rsidRDefault="00214E92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"Кировский ордена Отечественной войны I степени комбинат искусственных кож"</w:t>
            </w:r>
          </w:p>
          <w:p w:rsidR="00214E92" w:rsidRDefault="00214E92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"Костромская городская телефонная сеть"</w:t>
            </w:r>
          </w:p>
          <w:p w:rsidR="00214E92" w:rsidRDefault="00214E92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Куйбышевнефтеоргсинтез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214E92" w:rsidRDefault="00214E92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"Машиностроительный завод "Арсенал"</w:t>
            </w:r>
          </w:p>
          <w:p w:rsidR="00214E92" w:rsidRDefault="00214E92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Мегионская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 xml:space="preserve"> ремонтно-эксплуатационная база речного флота"</w:t>
            </w:r>
          </w:p>
          <w:p w:rsidR="00214E92" w:rsidRDefault="00214E92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"Мостоотряд-69"</w:t>
            </w:r>
          </w:p>
          <w:p w:rsidR="00214E92" w:rsidRDefault="00214E92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214E92" w:rsidRDefault="00214E92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"НОВОАЛЕКСАНДРОВСКИЙ ЭЛЕВАТОР"</w:t>
            </w:r>
          </w:p>
          <w:p w:rsidR="00214E92" w:rsidRDefault="00214E92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"Ордена Ленина ремонтно-механический завод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Прохладненский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214E92" w:rsidRDefault="00214E92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Орловагросервис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214E92" w:rsidRDefault="00214E92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"Республиканская контрактная корпорация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214E92" w:rsidRDefault="00214E92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"Савинское"</w:t>
            </w:r>
          </w:p>
          <w:p w:rsidR="00214E92" w:rsidRDefault="00214E92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"Саратовнефтегаз"</w:t>
            </w:r>
          </w:p>
          <w:p w:rsidR="00214E92" w:rsidRDefault="00214E92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"Саратовское электроагрегатное производственное объединение"</w:t>
            </w:r>
          </w:p>
          <w:p w:rsidR="00214E92" w:rsidRDefault="00214E92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"СВЕТЛОГРАДГАРАНТ"</w:t>
            </w:r>
          </w:p>
          <w:p w:rsidR="00214E92" w:rsidRDefault="00214E92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"Серпуховское текстильно-швейное объединение "Пролетарий"</w:t>
            </w:r>
          </w:p>
          <w:p w:rsidR="00214E92" w:rsidRDefault="00214E92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"Строительное управление № 909"</w:t>
            </w:r>
          </w:p>
          <w:p w:rsidR="00214E92" w:rsidRDefault="00214E92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gramStart"/>
            <w:r w:rsidRPr="00700440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Pr="00700440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214E92" w:rsidRDefault="00214E92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"Торгово-коммерческое предприятие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Мосэлектроприбор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214E92" w:rsidRDefault="00214E92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"Торговый дом "ПРЕОБРАЖЕНСКИЙ"</w:t>
            </w:r>
          </w:p>
          <w:p w:rsidR="00214E92" w:rsidRDefault="00214E92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"Тюменская текстильная корпорация "Кросно"</w:t>
            </w:r>
          </w:p>
          <w:p w:rsidR="00214E92" w:rsidRDefault="00214E92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Уфалейникель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214E92" w:rsidRDefault="00214E92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"Ханты-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214E92" w:rsidRDefault="00214E92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"Швейная фабрика "Весна"</w:t>
            </w:r>
          </w:p>
          <w:p w:rsidR="00991C10" w:rsidRDefault="00214E92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по добыче, переработке угля и строительству шахт - угольная компания "Донской уголь"</w:t>
            </w:r>
          </w:p>
          <w:p w:rsidR="00214E92" w:rsidRPr="00A91464" w:rsidRDefault="00214E92" w:rsidP="00214E92">
            <w:pPr>
              <w:pStyle w:val="a4"/>
              <w:ind w:left="-30"/>
              <w:rPr>
                <w:color w:val="000000"/>
              </w:rPr>
            </w:pPr>
          </w:p>
        </w:tc>
      </w:tr>
      <w:tr w:rsidR="006E53AA" w:rsidRPr="00C52F4C" w:rsidTr="00214E92">
        <w:tc>
          <w:tcPr>
            <w:tcW w:w="817" w:type="dxa"/>
          </w:tcPr>
          <w:p w:rsidR="006E53AA" w:rsidRPr="00C52F4C" w:rsidRDefault="006E53AA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2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6E53AA" w:rsidRPr="00132269" w:rsidRDefault="006E53AA" w:rsidP="006E53AA">
            <w:pPr>
              <w:rPr>
                <w:rFonts w:cs="Times New Roman"/>
              </w:rPr>
            </w:pPr>
            <w:r w:rsidRPr="00132269">
              <w:rPr>
                <w:rFonts w:cs="Times New Roman"/>
                <w:i/>
                <w:u w:val="single"/>
              </w:rPr>
              <w:t>Полное наименование:</w:t>
            </w:r>
            <w:r w:rsidRPr="00132269">
              <w:rPr>
                <w:rFonts w:cs="Times New Roman"/>
                <w:i/>
              </w:rPr>
              <w:t xml:space="preserve"> </w:t>
            </w:r>
            <w:r w:rsidRPr="00132269">
              <w:rPr>
                <w:rFonts w:cs="Times New Roman"/>
                <w:b/>
              </w:rPr>
              <w:t>Акционерное общество «Реестр»</w:t>
            </w:r>
          </w:p>
          <w:p w:rsidR="006E53AA" w:rsidRPr="00132269" w:rsidRDefault="006E53AA" w:rsidP="006E53AA">
            <w:r w:rsidRPr="00132269">
              <w:rPr>
                <w:i/>
                <w:u w:val="single"/>
              </w:rPr>
              <w:t>Краткое наименование:</w:t>
            </w:r>
            <w:r w:rsidRPr="00132269">
              <w:rPr>
                <w:i/>
              </w:rPr>
              <w:t xml:space="preserve"> </w:t>
            </w:r>
            <w:r w:rsidRPr="00132269">
              <w:t>АО «Реестр»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 xml:space="preserve">Адрес: </w:t>
            </w:r>
            <w:r w:rsidRPr="00132269">
              <w:rPr>
                <w:rFonts w:cs="Helvetica"/>
              </w:rPr>
              <w:t xml:space="preserve">129090, Москва, </w:t>
            </w:r>
            <w:proofErr w:type="spellStart"/>
            <w:r w:rsidRPr="00132269">
              <w:rPr>
                <w:rFonts w:cs="Helvetica"/>
              </w:rPr>
              <w:t>Б.Балканский</w:t>
            </w:r>
            <w:proofErr w:type="spellEnd"/>
            <w:r w:rsidRPr="00132269">
              <w:rPr>
                <w:rFonts w:cs="Helvetica"/>
              </w:rPr>
              <w:t xml:space="preserve"> пер., д.20, стр.1</w:t>
            </w:r>
          </w:p>
          <w:p w:rsidR="006E53AA" w:rsidRPr="00132269" w:rsidRDefault="006E53AA" w:rsidP="006E53AA">
            <w:r w:rsidRPr="00132269">
              <w:rPr>
                <w:i/>
                <w:u w:val="single"/>
              </w:rPr>
              <w:t xml:space="preserve">Телефон/факс: </w:t>
            </w:r>
            <w:r w:rsidRPr="00132269">
              <w:t>+7(495)617-01-01 / +7(495)617-01-01</w:t>
            </w:r>
          </w:p>
          <w:p w:rsidR="006E53AA" w:rsidRPr="00132269" w:rsidRDefault="006E53AA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t xml:space="preserve">1. </w:t>
            </w:r>
            <w:r w:rsidRPr="00132269">
              <w:rPr>
                <w:rFonts w:cs="Helvetica"/>
              </w:rPr>
              <w:t>Дагестанский филиал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 xml:space="preserve">Адрес: </w:t>
            </w:r>
            <w:r w:rsidRPr="00132269">
              <w:rPr>
                <w:rFonts w:cs="Helvetica"/>
              </w:rPr>
              <w:t xml:space="preserve">Республика Дагестан, г. Махачкала, ул. М. </w:t>
            </w:r>
            <w:proofErr w:type="spellStart"/>
            <w:r w:rsidRPr="00132269">
              <w:rPr>
                <w:rFonts w:cs="Helvetica"/>
              </w:rPr>
              <w:t>Ярагского</w:t>
            </w:r>
            <w:proofErr w:type="spellEnd"/>
            <w:r w:rsidRPr="00132269">
              <w:rPr>
                <w:rFonts w:cs="Helvetica"/>
              </w:rPr>
              <w:t xml:space="preserve"> 71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rPr>
                <w:rFonts w:cs="Helvetica"/>
              </w:rPr>
              <w:t>(8722) 569068 / +7(8722) 569068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Helvetica"/>
              </w:rPr>
              <w:t>2. Смоленский филиал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cs="Helvetica"/>
                <w:i/>
              </w:rPr>
              <w:t xml:space="preserve"> </w:t>
            </w:r>
            <w:r w:rsidRPr="00132269">
              <w:rPr>
                <w:rFonts w:cs="Helvetica"/>
              </w:rPr>
              <w:t xml:space="preserve">Смоленская область, г. Смоленск, ул. </w:t>
            </w:r>
            <w:proofErr w:type="spellStart"/>
            <w:r w:rsidRPr="00132269">
              <w:rPr>
                <w:rFonts w:cs="Helvetica"/>
              </w:rPr>
              <w:t>Тенишевой</w:t>
            </w:r>
            <w:proofErr w:type="spellEnd"/>
            <w:r w:rsidRPr="00132269">
              <w:rPr>
                <w:rFonts w:cs="Helvetica"/>
              </w:rPr>
              <w:t xml:space="preserve"> 22 комната 313</w:t>
            </w:r>
          </w:p>
          <w:p w:rsidR="006E53AA" w:rsidRPr="00132269" w:rsidRDefault="006E53AA" w:rsidP="006E53AA"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</w:t>
            </w:r>
            <w:r w:rsidRPr="00132269">
              <w:rPr>
                <w:rFonts w:cs="Helvetica"/>
              </w:rPr>
              <w:t>+7(4812) 683650 / +7(4812) 683650</w:t>
            </w:r>
          </w:p>
        </w:tc>
        <w:tc>
          <w:tcPr>
            <w:tcW w:w="7874" w:type="dxa"/>
          </w:tcPr>
          <w:p w:rsidR="00214E92" w:rsidRDefault="00214E92" w:rsidP="00214E9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200C7D">
              <w:rPr>
                <w:sz w:val="20"/>
                <w:szCs w:val="20"/>
              </w:rPr>
              <w:t>Публичное акционерное общество акционерный коммерческий банк "Акцент"</w:t>
            </w:r>
          </w:p>
          <w:p w:rsidR="00214E92" w:rsidRDefault="00214E92" w:rsidP="00214E9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200C7D">
              <w:rPr>
                <w:sz w:val="20"/>
                <w:szCs w:val="20"/>
              </w:rPr>
              <w:t>Публичное акционерное общество "Дмитровский мясокомбинат"</w:t>
            </w:r>
          </w:p>
          <w:p w:rsidR="00214E92" w:rsidRDefault="00214E92" w:rsidP="00214E9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EA08F6">
              <w:rPr>
                <w:sz w:val="20"/>
                <w:szCs w:val="20"/>
              </w:rPr>
              <w:t>Публичное акционерное общество "САФМАР Финансовые инвестиции"</w:t>
            </w:r>
          </w:p>
          <w:p w:rsidR="00214E92" w:rsidRDefault="00214E92" w:rsidP="00214E9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200C7D">
              <w:rPr>
                <w:sz w:val="20"/>
                <w:szCs w:val="20"/>
              </w:rPr>
              <w:t>Публичное акционерное общество "Жилищный трест №1"</w:t>
            </w:r>
          </w:p>
          <w:p w:rsidR="00214E92" w:rsidRDefault="00214E92" w:rsidP="00214E9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200C7D">
              <w:rPr>
                <w:sz w:val="20"/>
                <w:szCs w:val="20"/>
              </w:rPr>
              <w:t>Публичное Акционерное Общество "БИНБАНК"</w:t>
            </w:r>
          </w:p>
          <w:p w:rsidR="00214E92" w:rsidRDefault="00214E92" w:rsidP="00214E9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Мособлсантехмонтаж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214E92" w:rsidRDefault="00214E92" w:rsidP="00214E9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200C7D">
              <w:rPr>
                <w:sz w:val="20"/>
                <w:szCs w:val="20"/>
              </w:rPr>
              <w:t>Публичное акционерное общество "Моспромстрой"</w:t>
            </w:r>
          </w:p>
          <w:p w:rsidR="00214E92" w:rsidRDefault="00214E92" w:rsidP="00214E9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Мосстройпластмасс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214E92" w:rsidRDefault="00214E92" w:rsidP="00214E9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НижневартовскАСУнефть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214E92" w:rsidRDefault="00214E92" w:rsidP="00214E9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Норвик</w:t>
            </w:r>
            <w:proofErr w:type="spellEnd"/>
            <w:r w:rsidRPr="00200C7D">
              <w:rPr>
                <w:sz w:val="20"/>
                <w:szCs w:val="20"/>
              </w:rPr>
              <w:t xml:space="preserve"> Банк"</w:t>
            </w:r>
          </w:p>
          <w:p w:rsidR="00214E92" w:rsidRDefault="00214E92" w:rsidP="00214E9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Омутнинский</w:t>
            </w:r>
            <w:proofErr w:type="spellEnd"/>
            <w:r w:rsidRPr="00200C7D">
              <w:rPr>
                <w:sz w:val="20"/>
                <w:szCs w:val="20"/>
              </w:rPr>
              <w:t xml:space="preserve"> строительный трест"</w:t>
            </w:r>
          </w:p>
          <w:p w:rsidR="00214E92" w:rsidRDefault="00214E92" w:rsidP="00214E9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200C7D">
              <w:rPr>
                <w:sz w:val="20"/>
                <w:szCs w:val="20"/>
              </w:rPr>
              <w:t>Публичное акционерное общество "Первый Московский завод радиодеталей"</w:t>
            </w:r>
          </w:p>
          <w:p w:rsidR="00214E92" w:rsidRDefault="00214E92" w:rsidP="00214E9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Pr="00200C7D">
              <w:rPr>
                <w:sz w:val="20"/>
                <w:szCs w:val="20"/>
              </w:rPr>
              <w:t>Открытое акционерное общество "РТИ-КАУЧУК"</w:t>
            </w:r>
          </w:p>
          <w:p w:rsidR="00214E92" w:rsidRDefault="00214E92" w:rsidP="00214E9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Торжокуниверсалбанк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214E92" w:rsidRDefault="00214E92" w:rsidP="00214E9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Тывасвязьинформ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214E92" w:rsidRDefault="00214E92" w:rsidP="00214E9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Pr="00200C7D">
              <w:rPr>
                <w:sz w:val="20"/>
                <w:szCs w:val="20"/>
              </w:rPr>
              <w:t>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214E92" w:rsidRDefault="00214E92" w:rsidP="00214E9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  <w:r w:rsidRPr="00200C7D">
              <w:rPr>
                <w:sz w:val="20"/>
                <w:szCs w:val="20"/>
              </w:rPr>
              <w:t>Публичное акционерное общество "Центральное конструкторское бюро связи"</w:t>
            </w:r>
          </w:p>
          <w:p w:rsidR="00214E92" w:rsidRDefault="00214E92" w:rsidP="00214E9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Ялуторовский</w:t>
            </w:r>
            <w:proofErr w:type="spellEnd"/>
            <w:r w:rsidRPr="00200C7D">
              <w:rPr>
                <w:sz w:val="20"/>
                <w:szCs w:val="20"/>
              </w:rPr>
              <w:t xml:space="preserve"> автомобильный завод"</w:t>
            </w:r>
          </w:p>
          <w:p w:rsidR="00214E92" w:rsidRDefault="00214E92" w:rsidP="00214E9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 w:rsidRPr="00200C7D">
              <w:rPr>
                <w:sz w:val="20"/>
                <w:szCs w:val="20"/>
              </w:rPr>
              <w:t>Акционерный коммерческий банк "Промышленно-инвестиционный банк" (публичное акционерное общество)</w:t>
            </w:r>
          </w:p>
          <w:p w:rsidR="00214E92" w:rsidRDefault="00214E92" w:rsidP="00214E9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  <w:r w:rsidRPr="00200C7D">
              <w:rPr>
                <w:sz w:val="20"/>
                <w:szCs w:val="20"/>
              </w:rPr>
              <w:t>Публичное Акционерное общество Нефтегазовая компания "</w:t>
            </w:r>
            <w:proofErr w:type="spellStart"/>
            <w:r w:rsidRPr="00200C7D">
              <w:rPr>
                <w:sz w:val="20"/>
                <w:szCs w:val="20"/>
              </w:rPr>
              <w:t>РуссНефть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214E92" w:rsidRDefault="00214E92" w:rsidP="00214E9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  <w:r w:rsidRPr="00200C7D">
              <w:rPr>
                <w:sz w:val="20"/>
                <w:szCs w:val="20"/>
              </w:rPr>
              <w:t>Публичное акционерное общество "Магаданский морской торговый порт"</w:t>
            </w:r>
          </w:p>
          <w:p w:rsidR="00214E92" w:rsidRDefault="00214E92" w:rsidP="00214E9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  <w:r w:rsidRPr="00200C7D">
              <w:rPr>
                <w:sz w:val="20"/>
                <w:szCs w:val="20"/>
              </w:rPr>
              <w:t>Публичное акционерное общество "Орскнефтеоргсинтез"</w:t>
            </w:r>
          </w:p>
          <w:p w:rsidR="00214E92" w:rsidRDefault="00214E92" w:rsidP="00214E9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Гагаринскремтехпред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214E92" w:rsidRDefault="00214E92" w:rsidP="00214E9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  <w:r w:rsidRPr="00200C7D">
              <w:rPr>
                <w:sz w:val="20"/>
                <w:szCs w:val="20"/>
              </w:rPr>
              <w:t>Публичное акционерное общество "Завод фрикционных и термостойких материалов"</w:t>
            </w:r>
          </w:p>
          <w:p w:rsidR="00214E92" w:rsidRDefault="00214E92" w:rsidP="00214E9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  <w:r w:rsidRPr="00A44E24">
              <w:rPr>
                <w:sz w:val="20"/>
                <w:szCs w:val="20"/>
              </w:rPr>
              <w:t>Публичное акционерное общество "Таксомоторный парк №20"</w:t>
            </w:r>
          </w:p>
          <w:p w:rsidR="00214E92" w:rsidRDefault="00214E92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"Авиационная промышленность"</w:t>
            </w:r>
          </w:p>
          <w:p w:rsidR="00214E92" w:rsidRDefault="00214E92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"АВТОБАЗА №5"</w:t>
            </w:r>
          </w:p>
          <w:p w:rsidR="00214E92" w:rsidRDefault="00214E92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"АГРО-ИНВЕСТ"</w:t>
            </w:r>
          </w:p>
          <w:p w:rsidR="00214E92" w:rsidRDefault="00214E92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"Борская фабрика первичной обработки шерсти"</w:t>
            </w:r>
          </w:p>
          <w:p w:rsidR="00214E92" w:rsidRDefault="00214E92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214E92" w:rsidRDefault="00214E92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Волочекгазстрой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214E92" w:rsidRDefault="00214E92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"ВЫБОР"</w:t>
            </w:r>
          </w:p>
          <w:p w:rsidR="00214E92" w:rsidRDefault="00214E92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214E92" w:rsidRDefault="00214E92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</w:t>
            </w:r>
            <w:r w:rsidRPr="00700440">
              <w:rPr>
                <w:color w:val="000000"/>
                <w:sz w:val="20"/>
                <w:szCs w:val="20"/>
              </w:rPr>
              <w:t xml:space="preserve">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700440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700440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214E92" w:rsidRDefault="00214E92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"Донской завод радиодеталей"</w:t>
            </w:r>
          </w:p>
          <w:p w:rsidR="00214E92" w:rsidRDefault="00214E92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"Залесье"</w:t>
            </w:r>
          </w:p>
          <w:p w:rsidR="00214E92" w:rsidRDefault="00214E92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37.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"Институт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214E92" w:rsidRDefault="00214E92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"Кировский ордена Отечественной войны I степени комбинат искусственных кож"</w:t>
            </w:r>
          </w:p>
          <w:p w:rsidR="00214E92" w:rsidRDefault="00214E92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"Костромская городская телефонная сеть"</w:t>
            </w:r>
          </w:p>
          <w:p w:rsidR="00214E92" w:rsidRDefault="00214E92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Куйбышевнефтеоргсинтез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214E92" w:rsidRDefault="00214E92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"Машиностроительный завод "Арсенал"</w:t>
            </w:r>
          </w:p>
          <w:p w:rsidR="00214E92" w:rsidRDefault="00214E92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Мегионская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 xml:space="preserve"> ремонтно-эксплуатационная база речного флота"</w:t>
            </w:r>
          </w:p>
          <w:p w:rsidR="00214E92" w:rsidRDefault="00214E92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"Мостоотряд-69"</w:t>
            </w:r>
          </w:p>
          <w:p w:rsidR="00214E92" w:rsidRDefault="00214E92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214E92" w:rsidRDefault="00214E92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"НОВОАЛЕКСАНДРОВСКИЙ ЭЛЕВАТОР"</w:t>
            </w:r>
          </w:p>
          <w:p w:rsidR="00214E92" w:rsidRDefault="00214E92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"Ордена Ленина ремонтно-механический завод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Прохладненский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214E92" w:rsidRDefault="00214E92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Орловагросервис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214E92" w:rsidRDefault="00214E92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"Республиканская контрактная корпорация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214E92" w:rsidRDefault="00214E92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"Савинское"</w:t>
            </w:r>
          </w:p>
          <w:p w:rsidR="00214E92" w:rsidRDefault="00214E92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"Саратовнефтегаз"</w:t>
            </w:r>
          </w:p>
          <w:p w:rsidR="00214E92" w:rsidRDefault="00214E92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"Саратовское электроагрегатное производственное объединение"</w:t>
            </w:r>
          </w:p>
          <w:p w:rsidR="00214E92" w:rsidRDefault="00214E92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"СВЕТЛОГРАДГАРАНТ"</w:t>
            </w:r>
          </w:p>
          <w:p w:rsidR="00214E92" w:rsidRDefault="00214E92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"Серпуховское текстильно-швейное объединение "Пролетарий"</w:t>
            </w:r>
          </w:p>
          <w:p w:rsidR="00214E92" w:rsidRDefault="00214E92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"Строительное управление № 909"</w:t>
            </w:r>
          </w:p>
          <w:p w:rsidR="00214E92" w:rsidRDefault="00214E92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gramStart"/>
            <w:r w:rsidRPr="00700440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Pr="00700440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214E92" w:rsidRDefault="00214E92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"Торгово-коммерческое предприятие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Мосэлектроприбор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214E92" w:rsidRDefault="00214E92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"Торговый дом "ПРЕОБРАЖЕНСКИЙ"</w:t>
            </w:r>
          </w:p>
          <w:p w:rsidR="00214E92" w:rsidRDefault="00214E92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"Тюменская текстильная корпорация "Кросно"</w:t>
            </w:r>
          </w:p>
          <w:p w:rsidR="00214E92" w:rsidRDefault="00214E92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Уфалейникель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214E92" w:rsidRDefault="00214E92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"Ханты-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214E92" w:rsidRDefault="00214E92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"Швейная фабрика "Весна"</w:t>
            </w:r>
          </w:p>
          <w:p w:rsidR="00A91464" w:rsidRDefault="00214E92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по добыче, переработке угля и строительству шахт - угольная компания "Донской уголь"</w:t>
            </w:r>
          </w:p>
          <w:p w:rsidR="00627205" w:rsidRDefault="00627205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627205" w:rsidRDefault="00627205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627205" w:rsidRDefault="00627205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627205" w:rsidRPr="00A91464" w:rsidRDefault="00627205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</w:tc>
      </w:tr>
      <w:tr w:rsidR="006E53AA" w:rsidRPr="00C52F4C" w:rsidTr="00627205">
        <w:tc>
          <w:tcPr>
            <w:tcW w:w="817" w:type="dxa"/>
          </w:tcPr>
          <w:p w:rsidR="006E53AA" w:rsidRPr="00C52F4C" w:rsidRDefault="006E53AA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3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6E53AA" w:rsidRPr="00132269" w:rsidRDefault="006E53AA" w:rsidP="006E53AA">
            <w:pPr>
              <w:rPr>
                <w:rFonts w:cs="Times New Roman"/>
                <w:i/>
                <w:u w:val="single"/>
              </w:rPr>
            </w:pPr>
            <w:r w:rsidRPr="00132269">
              <w:rPr>
                <w:rFonts w:cs="Times New Roman"/>
                <w:i/>
                <w:u w:val="single"/>
              </w:rPr>
              <w:t>Полное наименование:</w:t>
            </w:r>
            <w:r w:rsidRPr="00132269">
              <w:rPr>
                <w:rFonts w:cs="Times New Roman"/>
                <w:i/>
              </w:rPr>
              <w:t xml:space="preserve"> </w:t>
            </w:r>
            <w:r w:rsidRPr="00132269">
              <w:rPr>
                <w:rFonts w:ascii="Times New Roman" w:hAnsi="Times New Roman" w:cs="Times New Roman"/>
                <w:b/>
              </w:rPr>
              <w:t>Акцио</w:t>
            </w:r>
            <w:r w:rsidRPr="00132269">
              <w:rPr>
                <w:rFonts w:cs="Times New Roman"/>
                <w:b/>
              </w:rPr>
              <w:t>нерное общество «Независимая регистраторская компания»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Краткое наименование:</w:t>
            </w:r>
            <w:r w:rsidRPr="00132269">
              <w:rPr>
                <w:rFonts w:cs="Times New Roman"/>
                <w:i/>
              </w:rPr>
              <w:t xml:space="preserve"> 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132269">
              <w:rPr>
                <w:rFonts w:cs="Times New Roman"/>
              </w:rPr>
              <w:t xml:space="preserve"> «Независимая регистраторская компания»</w:t>
            </w:r>
          </w:p>
          <w:p w:rsidR="006E53AA" w:rsidRPr="00132269" w:rsidRDefault="006E53AA" w:rsidP="006E53AA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i/>
              </w:rPr>
              <w:t xml:space="preserve"> </w:t>
            </w:r>
            <w:r w:rsidRPr="00132269">
              <w:rPr>
                <w:rFonts w:cs="Times New Roman"/>
              </w:rPr>
              <w:t>121108, г. Москва, ул. Ивана Франко, д. 8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+7(495) 9268160 / +7(495) 9268178</w:t>
            </w:r>
          </w:p>
          <w:p w:rsidR="006E53AA" w:rsidRPr="00132269" w:rsidRDefault="006E53AA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t xml:space="preserve">1. </w:t>
            </w:r>
            <w:r w:rsidRPr="00132269">
              <w:rPr>
                <w:rFonts w:cs="Helvetica"/>
              </w:rPr>
              <w:t>Калининградский филиал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proofErr w:type="gramStart"/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9E7408">
              <w:rPr>
                <w:rFonts w:cs="Helvetica"/>
              </w:rPr>
              <w:t xml:space="preserve">236022, </w:t>
            </w:r>
            <w:r w:rsidRPr="00132269">
              <w:rPr>
                <w:rFonts w:cs="Helvetica"/>
              </w:rPr>
              <w:t xml:space="preserve">Калининградская область, г. Калининград, ул. </w:t>
            </w:r>
            <w:r w:rsidR="009E7408">
              <w:rPr>
                <w:rFonts w:cs="Helvetica"/>
              </w:rPr>
              <w:t xml:space="preserve">Генделя, д. 5, 3 этаж, </w:t>
            </w:r>
            <w:proofErr w:type="spellStart"/>
            <w:r w:rsidR="009E7408">
              <w:rPr>
                <w:rFonts w:cs="Helvetica"/>
              </w:rPr>
              <w:t>каб</w:t>
            </w:r>
            <w:proofErr w:type="spellEnd"/>
            <w:r w:rsidR="009E7408">
              <w:rPr>
                <w:rFonts w:cs="Helvetica"/>
              </w:rPr>
              <w:t>. 30 (здание «</w:t>
            </w:r>
            <w:proofErr w:type="spellStart"/>
            <w:r w:rsidR="009E7408">
              <w:rPr>
                <w:rFonts w:cs="Helvetica"/>
              </w:rPr>
              <w:t>Калининградстройинвест</w:t>
            </w:r>
            <w:proofErr w:type="spellEnd"/>
            <w:r w:rsidR="009E7408">
              <w:rPr>
                <w:rFonts w:cs="Helvetica"/>
              </w:rPr>
              <w:t>»)</w:t>
            </w:r>
            <w:proofErr w:type="gramEnd"/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+7(4012) 605434 / +7(4012) 605464</w:t>
            </w:r>
          </w:p>
          <w:p w:rsidR="006E53AA" w:rsidRPr="00132269" w:rsidRDefault="006E53AA" w:rsidP="006E53AA">
            <w:r w:rsidRPr="00132269">
              <w:t xml:space="preserve">2. </w:t>
            </w:r>
            <w:r w:rsidRPr="00132269">
              <w:rPr>
                <w:rFonts w:cs="Helvetica"/>
              </w:rPr>
              <w:t>Астраханский филиал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proofErr w:type="gramStart"/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9E7408">
              <w:rPr>
                <w:rFonts w:cs="Helvetica"/>
              </w:rPr>
              <w:t xml:space="preserve">414040, </w:t>
            </w:r>
            <w:r w:rsidRPr="00132269">
              <w:rPr>
                <w:rFonts w:cs="Helvetica"/>
              </w:rPr>
              <w:t xml:space="preserve">Астраханская область, г. Астрахань, </w:t>
            </w:r>
            <w:r w:rsidR="009E7408">
              <w:rPr>
                <w:rFonts w:cs="Helvetica"/>
              </w:rPr>
              <w:t xml:space="preserve">Кировский р-н, </w:t>
            </w:r>
            <w:r w:rsidRPr="00132269">
              <w:rPr>
                <w:rFonts w:cs="Helvetica"/>
              </w:rPr>
              <w:t>ул. Победы</w:t>
            </w:r>
            <w:r w:rsidR="009E7408">
              <w:rPr>
                <w:rFonts w:cs="Helvetica"/>
              </w:rPr>
              <w:t>,</w:t>
            </w:r>
            <w:r w:rsidRPr="00132269">
              <w:rPr>
                <w:rFonts w:cs="Helvetica"/>
              </w:rPr>
              <w:t xml:space="preserve"> </w:t>
            </w:r>
            <w:r w:rsidR="009E7408">
              <w:rPr>
                <w:rFonts w:cs="Helvetica"/>
              </w:rPr>
              <w:t>д.</w:t>
            </w:r>
            <w:r w:rsidRPr="00132269">
              <w:rPr>
                <w:rFonts w:cs="Helvetica"/>
              </w:rPr>
              <w:t>41</w:t>
            </w:r>
            <w:r w:rsidR="009E7408">
              <w:rPr>
                <w:rFonts w:cs="Helvetica"/>
              </w:rPr>
              <w:t>, 4-й этаж</w:t>
            </w:r>
            <w:proofErr w:type="gramEnd"/>
          </w:p>
          <w:p w:rsidR="006E53AA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+7(8512) 241040 / +7(8512) 241070</w:t>
            </w:r>
          </w:p>
          <w:p w:rsidR="00EA7FE2" w:rsidRPr="00132269" w:rsidRDefault="00EA7FE2" w:rsidP="00EA7FE2">
            <w:r>
              <w:t>3</w:t>
            </w:r>
            <w:r w:rsidRPr="00132269">
              <w:t xml:space="preserve">. </w:t>
            </w:r>
            <w:r>
              <w:t>Красноярский филиал</w:t>
            </w:r>
          </w:p>
          <w:p w:rsidR="00EA7FE2" w:rsidRPr="00132269" w:rsidRDefault="00EA7FE2" w:rsidP="00EA7FE2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660017, Красноярский край</w:t>
            </w:r>
            <w:r w:rsidRPr="00132269">
              <w:rPr>
                <w:rFonts w:cs="Helvetica"/>
              </w:rPr>
              <w:t xml:space="preserve">, г. </w:t>
            </w:r>
            <w:r>
              <w:rPr>
                <w:rFonts w:cs="Helvetica"/>
              </w:rPr>
              <w:t>Красноярск</w:t>
            </w:r>
            <w:r w:rsidRPr="00132269">
              <w:rPr>
                <w:rFonts w:cs="Helvetica"/>
              </w:rPr>
              <w:t xml:space="preserve">, </w:t>
            </w:r>
            <w:r>
              <w:rPr>
                <w:rFonts w:cs="Helvetica"/>
              </w:rPr>
              <w:t>пр.</w:t>
            </w:r>
            <w:r w:rsidRPr="00132269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Мира,</w:t>
            </w:r>
            <w:r w:rsidRPr="00132269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д.94, офис 314, офисный центр «Воскресенский»</w:t>
            </w:r>
          </w:p>
          <w:p w:rsidR="00EA7FE2" w:rsidRPr="00EA7FE2" w:rsidRDefault="00EA7FE2" w:rsidP="00EA7FE2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391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2165101</w:t>
            </w:r>
            <w:r w:rsidRPr="00132269">
              <w:rPr>
                <w:rFonts w:cs="Helvetica"/>
              </w:rPr>
              <w:t xml:space="preserve"> / +7(</w:t>
            </w:r>
            <w:r>
              <w:rPr>
                <w:rFonts w:cs="Helvetica"/>
              </w:rPr>
              <w:t>391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2165727</w:t>
            </w:r>
          </w:p>
        </w:tc>
        <w:tc>
          <w:tcPr>
            <w:tcW w:w="7874" w:type="dxa"/>
          </w:tcPr>
          <w:p w:rsidR="00627205" w:rsidRDefault="00627205" w:rsidP="006272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200C7D">
              <w:rPr>
                <w:sz w:val="20"/>
                <w:szCs w:val="20"/>
              </w:rPr>
              <w:t>Публичное акционерное общество акционерный коммерческий банк "Акцент"</w:t>
            </w:r>
          </w:p>
          <w:p w:rsidR="00627205" w:rsidRDefault="00627205" w:rsidP="006272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200C7D">
              <w:rPr>
                <w:sz w:val="20"/>
                <w:szCs w:val="20"/>
              </w:rPr>
              <w:t>Публичное акционерное общество "Дмитровский мясокомбинат"</w:t>
            </w:r>
          </w:p>
          <w:p w:rsidR="00627205" w:rsidRDefault="00627205" w:rsidP="006272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EA08F6">
              <w:rPr>
                <w:sz w:val="20"/>
                <w:szCs w:val="20"/>
              </w:rPr>
              <w:t>Публичное акционерное общество "САФМАР Финансовые инвестиции"</w:t>
            </w:r>
          </w:p>
          <w:p w:rsidR="00627205" w:rsidRDefault="00627205" w:rsidP="006272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200C7D">
              <w:rPr>
                <w:sz w:val="20"/>
                <w:szCs w:val="20"/>
              </w:rPr>
              <w:t>Публичное акционерное общество "Жилищный трест №1"</w:t>
            </w:r>
          </w:p>
          <w:p w:rsidR="00627205" w:rsidRDefault="00627205" w:rsidP="006272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200C7D">
              <w:rPr>
                <w:sz w:val="20"/>
                <w:szCs w:val="20"/>
              </w:rPr>
              <w:t>Публичное Акционерное Общество "БИНБАНК"</w:t>
            </w:r>
          </w:p>
          <w:p w:rsidR="00627205" w:rsidRDefault="00627205" w:rsidP="006272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Мособлсантехмонтаж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27205" w:rsidRDefault="00627205" w:rsidP="006272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200C7D">
              <w:rPr>
                <w:sz w:val="20"/>
                <w:szCs w:val="20"/>
              </w:rPr>
              <w:t>Публичное акционерное общество "Моспромстрой"</w:t>
            </w:r>
          </w:p>
          <w:p w:rsidR="00627205" w:rsidRDefault="00627205" w:rsidP="006272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Мосстройпластмасс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27205" w:rsidRDefault="00627205" w:rsidP="006272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НижневартовскАСУнефть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27205" w:rsidRDefault="00627205" w:rsidP="006272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Норвик</w:t>
            </w:r>
            <w:proofErr w:type="spellEnd"/>
            <w:r w:rsidRPr="00200C7D">
              <w:rPr>
                <w:sz w:val="20"/>
                <w:szCs w:val="20"/>
              </w:rPr>
              <w:t xml:space="preserve"> Банк"</w:t>
            </w:r>
          </w:p>
          <w:p w:rsidR="00627205" w:rsidRDefault="00627205" w:rsidP="006272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Омутнинский</w:t>
            </w:r>
            <w:proofErr w:type="spellEnd"/>
            <w:r w:rsidRPr="00200C7D">
              <w:rPr>
                <w:sz w:val="20"/>
                <w:szCs w:val="20"/>
              </w:rPr>
              <w:t xml:space="preserve"> строительный трест"</w:t>
            </w:r>
          </w:p>
          <w:p w:rsidR="00627205" w:rsidRDefault="00627205" w:rsidP="006272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200C7D">
              <w:rPr>
                <w:sz w:val="20"/>
                <w:szCs w:val="20"/>
              </w:rPr>
              <w:t>Публичное акционерное общество "Первый Московский завод радиодеталей"</w:t>
            </w:r>
          </w:p>
          <w:p w:rsidR="00627205" w:rsidRDefault="00627205" w:rsidP="006272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Pr="00200C7D">
              <w:rPr>
                <w:sz w:val="20"/>
                <w:szCs w:val="20"/>
              </w:rPr>
              <w:t>Открытое акционерное общество "РТИ-КАУЧУК"</w:t>
            </w:r>
          </w:p>
          <w:p w:rsidR="00627205" w:rsidRDefault="00627205" w:rsidP="006272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Торжокуниверсалбанк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27205" w:rsidRDefault="00627205" w:rsidP="006272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Тывасвязьинформ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27205" w:rsidRDefault="00627205" w:rsidP="006272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Pr="00200C7D">
              <w:rPr>
                <w:sz w:val="20"/>
                <w:szCs w:val="20"/>
              </w:rPr>
              <w:t>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627205" w:rsidRDefault="00627205" w:rsidP="006272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  <w:r w:rsidRPr="00200C7D">
              <w:rPr>
                <w:sz w:val="20"/>
                <w:szCs w:val="20"/>
              </w:rPr>
              <w:t>Публичное акционерное общество "Центральное конструкторское бюро связи"</w:t>
            </w:r>
          </w:p>
          <w:p w:rsidR="00627205" w:rsidRDefault="00627205" w:rsidP="006272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Ялуторовский</w:t>
            </w:r>
            <w:proofErr w:type="spellEnd"/>
            <w:r w:rsidRPr="00200C7D">
              <w:rPr>
                <w:sz w:val="20"/>
                <w:szCs w:val="20"/>
              </w:rPr>
              <w:t xml:space="preserve"> автомобильный завод"</w:t>
            </w:r>
          </w:p>
          <w:p w:rsidR="00627205" w:rsidRDefault="00627205" w:rsidP="006272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 w:rsidRPr="00200C7D">
              <w:rPr>
                <w:sz w:val="20"/>
                <w:szCs w:val="20"/>
              </w:rPr>
              <w:t>Акционерный коммерческий банк "Промышленно-инвестиционный банк" (публичное акционерное общество)</w:t>
            </w:r>
          </w:p>
          <w:p w:rsidR="00627205" w:rsidRDefault="00627205" w:rsidP="006272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  <w:r w:rsidRPr="00200C7D">
              <w:rPr>
                <w:sz w:val="20"/>
                <w:szCs w:val="20"/>
              </w:rPr>
              <w:t>Публичное Акционерное общество Нефтегазовая компания "</w:t>
            </w:r>
            <w:proofErr w:type="spellStart"/>
            <w:r w:rsidRPr="00200C7D">
              <w:rPr>
                <w:sz w:val="20"/>
                <w:szCs w:val="20"/>
              </w:rPr>
              <w:t>РуссНефть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27205" w:rsidRDefault="00627205" w:rsidP="006272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  <w:r w:rsidRPr="00200C7D">
              <w:rPr>
                <w:sz w:val="20"/>
                <w:szCs w:val="20"/>
              </w:rPr>
              <w:t>Публичное акционерное общество "Магаданский морской торговый порт"</w:t>
            </w:r>
          </w:p>
          <w:p w:rsidR="00627205" w:rsidRDefault="00627205" w:rsidP="006272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  <w:r w:rsidRPr="00200C7D">
              <w:rPr>
                <w:sz w:val="20"/>
                <w:szCs w:val="20"/>
              </w:rPr>
              <w:t>Публичное акционерное общество "Орскнефтеоргсинтез"</w:t>
            </w:r>
          </w:p>
          <w:p w:rsidR="00627205" w:rsidRDefault="00627205" w:rsidP="006272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Гагаринскремтехпред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27205" w:rsidRDefault="00627205" w:rsidP="006272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  <w:r w:rsidRPr="00200C7D">
              <w:rPr>
                <w:sz w:val="20"/>
                <w:szCs w:val="20"/>
              </w:rPr>
              <w:t>Публичное акционерное общество "Завод фрикционных и термостойких материалов"</w:t>
            </w:r>
          </w:p>
          <w:p w:rsidR="00627205" w:rsidRDefault="00627205" w:rsidP="006272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  <w:r w:rsidRPr="00A44E24">
              <w:rPr>
                <w:sz w:val="20"/>
                <w:szCs w:val="20"/>
              </w:rPr>
              <w:t>Публичное акционерное общество "Таксомоторный парк №20"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"Авиационная промышленность"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"АВТОБАЗА №5"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"АГРО-ИНВЕСТ"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"Борская фабрика первичной обработки шерсти"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Волочекгазстрой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"ВЫБОР"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</w:t>
            </w:r>
            <w:r w:rsidRPr="00700440">
              <w:rPr>
                <w:color w:val="000000"/>
                <w:sz w:val="20"/>
                <w:szCs w:val="20"/>
              </w:rPr>
              <w:t xml:space="preserve">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700440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700440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"Донской завод радиодеталей"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"Залесье"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37.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"Институт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"Кировский ордена Отечественной войны I степени комбинат искусственных кож"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"Костромская городская телефонная сеть"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Куйбышевнефтеоргсинтез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"Машиностроительный завод "Арсенал"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Мегионская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 xml:space="preserve"> ремонтно-эксплуатационная база речного флота"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"Мостоотряд-69"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"НОВОАЛЕКСАНДРОВСКИЙ ЭЛЕВАТОР"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"Ордена Ленина ремонтно-механический завод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Прохладненский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Орловагросервис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"Республиканская контрактная корпорация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"Савинское"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"Саратовнефтегаз"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"Саратовское электроагрегатное производственное объединение"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"СВЕТЛОГРАДГАРАНТ"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"Серпуховское текстильно-швейное объединение "Пролетарий"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"Строительное управление № 909"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gramStart"/>
            <w:r w:rsidRPr="00700440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Pr="00700440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"Торгово-коммерческое предприятие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Мосэлектроприбор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"Торговый дом "ПРЕОБРАЖЕНСКИЙ"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"Тюменская текстильная корпорация "Кросно"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Уфалейникель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"Ханты-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"Швейная фабрика "Весна"</w:t>
            </w:r>
          </w:p>
          <w:p w:rsidR="00A91464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по добыче, переработке угля и строительству шахт - угольная компания "Донской уголь"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627205" w:rsidRPr="00A91464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</w:tc>
      </w:tr>
      <w:tr w:rsidR="006E53AA" w:rsidRPr="00C52F4C" w:rsidTr="00627205">
        <w:tc>
          <w:tcPr>
            <w:tcW w:w="817" w:type="dxa"/>
          </w:tcPr>
          <w:p w:rsidR="006E53AA" w:rsidRPr="00C52F4C" w:rsidRDefault="006E53AA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4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6E53AA" w:rsidRPr="00132269" w:rsidRDefault="006E53AA" w:rsidP="006E53AA">
            <w:pPr>
              <w:rPr>
                <w:rFonts w:cs="Times New Roman"/>
                <w:i/>
                <w:u w:val="single"/>
              </w:rPr>
            </w:pPr>
            <w:r w:rsidRPr="00132269">
              <w:rPr>
                <w:rFonts w:cs="Times New Roman"/>
                <w:i/>
                <w:u w:val="single"/>
              </w:rPr>
              <w:t>Полное наименование:</w:t>
            </w:r>
            <w:r w:rsidRPr="00132269">
              <w:rPr>
                <w:rFonts w:cs="Times New Roman"/>
              </w:rPr>
              <w:t xml:space="preserve"> </w:t>
            </w:r>
            <w:r w:rsidRPr="00132269">
              <w:rPr>
                <w:rFonts w:cs="Times New Roman"/>
                <w:b/>
              </w:rPr>
              <w:t>Акционерное общество «Новый Регистратор»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Краткое наименование:</w:t>
            </w:r>
            <w:r w:rsidRPr="00132269">
              <w:rPr>
                <w:rFonts w:cs="Times New Roman"/>
              </w:rPr>
              <w:t xml:space="preserve"> АО «Новый Регистратор»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107996, г. Москва, ул. </w:t>
            </w:r>
            <w:proofErr w:type="spellStart"/>
            <w:r w:rsidRPr="00132269">
              <w:rPr>
                <w:rFonts w:cs="Helvetica"/>
              </w:rPr>
              <w:t>Буженинова</w:t>
            </w:r>
            <w:proofErr w:type="spellEnd"/>
            <w:r w:rsidRPr="00132269">
              <w:rPr>
                <w:rFonts w:cs="Helvetica"/>
              </w:rPr>
              <w:t>, дом 30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+7(495) 9801100 / +7(495) 9801100</w:t>
            </w:r>
          </w:p>
          <w:p w:rsidR="006E53AA" w:rsidRPr="00132269" w:rsidRDefault="006E53AA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t xml:space="preserve">1. </w:t>
            </w:r>
            <w:r w:rsidRPr="00132269">
              <w:rPr>
                <w:rFonts w:cs="Helvetica"/>
              </w:rPr>
              <w:t>Кемеровский филиал АО "Новый Регистратор"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Кемеровская область, г. Кемерово, проспект Советский, д. 2/14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+7(3842) 396179 / +7(3842) 396179</w:t>
            </w:r>
          </w:p>
          <w:p w:rsidR="006E53AA" w:rsidRPr="00132269" w:rsidRDefault="006E53AA" w:rsidP="006E53AA">
            <w:r w:rsidRPr="00132269">
              <w:t xml:space="preserve">2. </w:t>
            </w:r>
            <w:r w:rsidRPr="00132269">
              <w:rPr>
                <w:rFonts w:cs="Helvetica"/>
              </w:rPr>
              <w:t>Мурманский филиал АО "Новый Регистратор"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Мурманская область, г. Мурманск, ул. Володарского, д.6 офис 108-109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+7(8152) 994064 / +7(8152) 994064</w:t>
            </w:r>
          </w:p>
          <w:p w:rsidR="006E53AA" w:rsidRPr="00132269" w:rsidRDefault="006E53AA" w:rsidP="006E53AA">
            <w:r w:rsidRPr="00132269">
              <w:t xml:space="preserve">3. </w:t>
            </w:r>
            <w:r w:rsidRPr="00132269">
              <w:rPr>
                <w:rFonts w:cs="Helvetica"/>
              </w:rPr>
              <w:t>Северо-Осетинский филиал АО "Новый Регистратор"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Республика Северная Осетия – Алания, г. Владикавказ, </w:t>
            </w:r>
            <w:proofErr w:type="spellStart"/>
            <w:r w:rsidRPr="00132269">
              <w:rPr>
                <w:rFonts w:cs="Helvetica"/>
              </w:rPr>
              <w:t>ул</w:t>
            </w:r>
            <w:proofErr w:type="gramStart"/>
            <w:r w:rsidRPr="00132269">
              <w:rPr>
                <w:rFonts w:cs="Helvetica"/>
              </w:rPr>
              <w:t>.С</w:t>
            </w:r>
            <w:proofErr w:type="gramEnd"/>
            <w:r w:rsidRPr="00132269">
              <w:rPr>
                <w:rFonts w:cs="Helvetica"/>
              </w:rPr>
              <w:t>таниславского</w:t>
            </w:r>
            <w:proofErr w:type="spellEnd"/>
            <w:r w:rsidRPr="00132269">
              <w:rPr>
                <w:rFonts w:cs="Helvetica"/>
              </w:rPr>
              <w:t>, д. 5 офис 809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+7(8672) 538590 / +7(8672) 538590</w:t>
            </w:r>
          </w:p>
          <w:p w:rsidR="006E53AA" w:rsidRPr="00132269" w:rsidRDefault="006E53AA" w:rsidP="006E53AA">
            <w:r w:rsidRPr="00132269">
              <w:t xml:space="preserve">4. </w:t>
            </w:r>
            <w:r w:rsidRPr="00132269">
              <w:rPr>
                <w:rFonts w:cs="Helvetica"/>
              </w:rPr>
              <w:t>Воронежский филиал АО "Новый Регистратор"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Воронежская область, г. Воронеж, пр. Труда, д. 39</w:t>
            </w:r>
          </w:p>
          <w:p w:rsidR="006E53AA" w:rsidRPr="003872DB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+7(473) 2710876 / +7(473) 2467373</w:t>
            </w:r>
          </w:p>
          <w:p w:rsidR="003872DB" w:rsidRDefault="003872DB" w:rsidP="006E53AA">
            <w:pPr>
              <w:rPr>
                <w:bCs/>
                <w:iCs/>
              </w:rPr>
            </w:pPr>
            <w:r w:rsidRPr="003872DB">
              <w:rPr>
                <w:rFonts w:cs="Helvetica"/>
              </w:rPr>
              <w:t xml:space="preserve">5. </w:t>
            </w:r>
            <w:r w:rsidRPr="003872DB">
              <w:rPr>
                <w:bCs/>
                <w:iCs/>
              </w:rPr>
              <w:t xml:space="preserve">Сочинский филиал АО "Новый Регистратор" </w:t>
            </w:r>
          </w:p>
          <w:p w:rsidR="003872DB" w:rsidRDefault="003872DB" w:rsidP="006E53AA">
            <w:pPr>
              <w:rPr>
                <w:bCs/>
                <w:iCs/>
              </w:rPr>
            </w:pPr>
            <w:r w:rsidRPr="003872DB">
              <w:rPr>
                <w:bCs/>
                <w:iCs/>
                <w:u w:val="single"/>
              </w:rPr>
              <w:t>Адрес:</w:t>
            </w:r>
            <w:r>
              <w:rPr>
                <w:bCs/>
                <w:iCs/>
              </w:rPr>
              <w:t xml:space="preserve"> </w:t>
            </w:r>
            <w:r w:rsidRPr="003872DB">
              <w:rPr>
                <w:bCs/>
                <w:iCs/>
              </w:rPr>
              <w:t xml:space="preserve">Краснодарский край, Сочи, ул. </w:t>
            </w:r>
            <w:proofErr w:type="gramStart"/>
            <w:r w:rsidRPr="003872DB">
              <w:rPr>
                <w:bCs/>
                <w:iCs/>
              </w:rPr>
              <w:t>Виноградная</w:t>
            </w:r>
            <w:proofErr w:type="gramEnd"/>
            <w:r w:rsidRPr="003872DB">
              <w:rPr>
                <w:bCs/>
                <w:iCs/>
              </w:rPr>
              <w:t>, д.2/3 офис 4211</w:t>
            </w:r>
          </w:p>
          <w:p w:rsidR="003872DB" w:rsidRDefault="003872DB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862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2710211</w:t>
            </w:r>
            <w:r w:rsidRPr="00132269">
              <w:rPr>
                <w:rFonts w:cs="Helvetica"/>
              </w:rPr>
              <w:t xml:space="preserve"> / +7(4</w:t>
            </w:r>
            <w:r>
              <w:rPr>
                <w:rFonts w:cs="Helvetica"/>
              </w:rPr>
              <w:t>95</w:t>
            </w:r>
            <w:r w:rsidRPr="00132269">
              <w:rPr>
                <w:rFonts w:cs="Helvetica"/>
              </w:rPr>
              <w:t xml:space="preserve">) </w:t>
            </w:r>
            <w:r w:rsidR="00904FAA">
              <w:rPr>
                <w:rFonts w:cs="Helvetica"/>
              </w:rPr>
              <w:t>9801100 доб.3019</w:t>
            </w:r>
          </w:p>
          <w:p w:rsidR="003872DB" w:rsidRDefault="003872DB" w:rsidP="006E53AA">
            <w:pPr>
              <w:rPr>
                <w:rFonts w:cs="Times New Roman"/>
              </w:rPr>
            </w:pPr>
            <w:r w:rsidRPr="003872DB">
              <w:rPr>
                <w:rFonts w:cs="Helvetica"/>
              </w:rPr>
              <w:t xml:space="preserve">6. </w:t>
            </w:r>
            <w:r w:rsidRPr="003872DB">
              <w:rPr>
                <w:rFonts w:cs="Times New Roman"/>
              </w:rPr>
              <w:t>Приуральский филиал АО "Новый Регистратор"</w:t>
            </w:r>
          </w:p>
          <w:p w:rsidR="003872DB" w:rsidRDefault="003872DB" w:rsidP="003872DB">
            <w:pPr>
              <w:rPr>
                <w:rFonts w:cs="Times New Roman"/>
              </w:rPr>
            </w:pPr>
            <w:r w:rsidRPr="003872DB">
              <w:rPr>
                <w:rFonts w:cs="Times New Roman"/>
                <w:u w:val="single"/>
              </w:rPr>
              <w:t>Адрес:</w:t>
            </w:r>
            <w:r w:rsidRPr="003872DB">
              <w:rPr>
                <w:rFonts w:cs="Times New Roman"/>
              </w:rPr>
              <w:t xml:space="preserve"> Ямало-Ненецкий автономный округ, Салехард, </w:t>
            </w:r>
            <w:proofErr w:type="spellStart"/>
            <w:r w:rsidRPr="003872DB">
              <w:rPr>
                <w:rFonts w:cs="Times New Roman"/>
              </w:rPr>
              <w:t>ул</w:t>
            </w:r>
            <w:proofErr w:type="gramStart"/>
            <w:r w:rsidRPr="003872DB">
              <w:rPr>
                <w:rFonts w:cs="Times New Roman"/>
              </w:rPr>
              <w:t>.М</w:t>
            </w:r>
            <w:proofErr w:type="gramEnd"/>
            <w:r w:rsidRPr="003872DB">
              <w:rPr>
                <w:rFonts w:cs="Times New Roman"/>
              </w:rPr>
              <w:t>атросова</w:t>
            </w:r>
            <w:proofErr w:type="spellEnd"/>
            <w:r w:rsidRPr="003872DB">
              <w:rPr>
                <w:rFonts w:cs="Times New Roman"/>
              </w:rPr>
              <w:t>, 36"а"</w:t>
            </w:r>
          </w:p>
          <w:p w:rsidR="003872DB" w:rsidRPr="003872DB" w:rsidRDefault="003872DB" w:rsidP="00904F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</w:t>
            </w:r>
            <w:r w:rsidR="00904FAA">
              <w:rPr>
                <w:rFonts w:cs="Helvetica"/>
              </w:rPr>
              <w:t>34922</w:t>
            </w:r>
            <w:r w:rsidRPr="00132269">
              <w:rPr>
                <w:rFonts w:cs="Helvetica"/>
              </w:rPr>
              <w:t xml:space="preserve">) </w:t>
            </w:r>
            <w:r w:rsidR="00904FAA">
              <w:rPr>
                <w:rFonts w:cs="Helvetica"/>
              </w:rPr>
              <w:t>35237</w:t>
            </w:r>
            <w:r w:rsidRPr="00132269">
              <w:rPr>
                <w:rFonts w:cs="Helvetica"/>
              </w:rPr>
              <w:t xml:space="preserve"> / +7</w:t>
            </w:r>
            <w:r w:rsidR="00904FAA" w:rsidRPr="00132269">
              <w:rPr>
                <w:rFonts w:cs="Helvetica"/>
              </w:rPr>
              <w:t>(4</w:t>
            </w:r>
            <w:r w:rsidR="00904FAA">
              <w:rPr>
                <w:rFonts w:cs="Helvetica"/>
              </w:rPr>
              <w:t>95</w:t>
            </w:r>
            <w:r w:rsidR="00904FAA" w:rsidRPr="00132269">
              <w:rPr>
                <w:rFonts w:cs="Helvetica"/>
              </w:rPr>
              <w:t xml:space="preserve">) </w:t>
            </w:r>
            <w:r w:rsidR="00904FAA">
              <w:rPr>
                <w:rFonts w:cs="Helvetica"/>
              </w:rPr>
              <w:t>9801100 доб.3011</w:t>
            </w:r>
          </w:p>
        </w:tc>
        <w:tc>
          <w:tcPr>
            <w:tcW w:w="7874" w:type="dxa"/>
          </w:tcPr>
          <w:p w:rsidR="00627205" w:rsidRDefault="00627205" w:rsidP="006272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200C7D">
              <w:rPr>
                <w:sz w:val="20"/>
                <w:szCs w:val="20"/>
              </w:rPr>
              <w:t>Публичное акционерное общество акционерный коммерческий банк "Акцент"</w:t>
            </w:r>
          </w:p>
          <w:p w:rsidR="00627205" w:rsidRDefault="00627205" w:rsidP="006272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200C7D">
              <w:rPr>
                <w:sz w:val="20"/>
                <w:szCs w:val="20"/>
              </w:rPr>
              <w:t>Публичное акционерное общество "Дмитровский мясокомбинат"</w:t>
            </w:r>
          </w:p>
          <w:p w:rsidR="00627205" w:rsidRDefault="00627205" w:rsidP="006272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EA08F6">
              <w:rPr>
                <w:sz w:val="20"/>
                <w:szCs w:val="20"/>
              </w:rPr>
              <w:t>Публичное акционерное общество "САФМАР Финансовые инвестиции"</w:t>
            </w:r>
          </w:p>
          <w:p w:rsidR="00627205" w:rsidRDefault="00627205" w:rsidP="006272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200C7D">
              <w:rPr>
                <w:sz w:val="20"/>
                <w:szCs w:val="20"/>
              </w:rPr>
              <w:t>Публичное акционерное общество "Жилищный трест №1"</w:t>
            </w:r>
          </w:p>
          <w:p w:rsidR="00627205" w:rsidRDefault="00627205" w:rsidP="006272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200C7D">
              <w:rPr>
                <w:sz w:val="20"/>
                <w:szCs w:val="20"/>
              </w:rPr>
              <w:t>Публичное Акционерное Общество "БИНБАНК"</w:t>
            </w:r>
          </w:p>
          <w:p w:rsidR="00627205" w:rsidRDefault="00627205" w:rsidP="006272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Мособлсантехмонтаж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27205" w:rsidRDefault="00627205" w:rsidP="006272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200C7D">
              <w:rPr>
                <w:sz w:val="20"/>
                <w:szCs w:val="20"/>
              </w:rPr>
              <w:t>Публичное акционерное общество "Моспромстрой"</w:t>
            </w:r>
          </w:p>
          <w:p w:rsidR="00627205" w:rsidRDefault="00627205" w:rsidP="006272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Мосстройпластмасс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27205" w:rsidRDefault="00627205" w:rsidP="006272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НижневартовскАСУнефть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27205" w:rsidRDefault="00627205" w:rsidP="006272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Норвик</w:t>
            </w:r>
            <w:proofErr w:type="spellEnd"/>
            <w:r w:rsidRPr="00200C7D">
              <w:rPr>
                <w:sz w:val="20"/>
                <w:szCs w:val="20"/>
              </w:rPr>
              <w:t xml:space="preserve"> Банк"</w:t>
            </w:r>
          </w:p>
          <w:p w:rsidR="00627205" w:rsidRDefault="00627205" w:rsidP="006272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Омутнинский</w:t>
            </w:r>
            <w:proofErr w:type="spellEnd"/>
            <w:r w:rsidRPr="00200C7D">
              <w:rPr>
                <w:sz w:val="20"/>
                <w:szCs w:val="20"/>
              </w:rPr>
              <w:t xml:space="preserve"> строительный трест"</w:t>
            </w:r>
          </w:p>
          <w:p w:rsidR="00627205" w:rsidRDefault="00627205" w:rsidP="006272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200C7D">
              <w:rPr>
                <w:sz w:val="20"/>
                <w:szCs w:val="20"/>
              </w:rPr>
              <w:t>Публичное акционерное общество "Первый Московский завод радиодеталей"</w:t>
            </w:r>
          </w:p>
          <w:p w:rsidR="00627205" w:rsidRDefault="00627205" w:rsidP="006272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Pr="00200C7D">
              <w:rPr>
                <w:sz w:val="20"/>
                <w:szCs w:val="20"/>
              </w:rPr>
              <w:t>Открытое акционерное общество "РТИ-КАУЧУК"</w:t>
            </w:r>
          </w:p>
          <w:p w:rsidR="00627205" w:rsidRDefault="00627205" w:rsidP="006272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Торжокуниверсалбанк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27205" w:rsidRDefault="00627205" w:rsidP="006272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Тывасвязьинформ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27205" w:rsidRDefault="00627205" w:rsidP="006272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Pr="00200C7D">
              <w:rPr>
                <w:sz w:val="20"/>
                <w:szCs w:val="20"/>
              </w:rPr>
              <w:t>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627205" w:rsidRDefault="00627205" w:rsidP="006272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  <w:r w:rsidRPr="00200C7D">
              <w:rPr>
                <w:sz w:val="20"/>
                <w:szCs w:val="20"/>
              </w:rPr>
              <w:t>Публичное акционерное общество "Центральное конструкторское бюро связи"</w:t>
            </w:r>
          </w:p>
          <w:p w:rsidR="00627205" w:rsidRDefault="00627205" w:rsidP="006272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Ялуторовский</w:t>
            </w:r>
            <w:proofErr w:type="spellEnd"/>
            <w:r w:rsidRPr="00200C7D">
              <w:rPr>
                <w:sz w:val="20"/>
                <w:szCs w:val="20"/>
              </w:rPr>
              <w:t xml:space="preserve"> автомобильный завод"</w:t>
            </w:r>
          </w:p>
          <w:p w:rsidR="00627205" w:rsidRDefault="00627205" w:rsidP="006272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 w:rsidRPr="00200C7D">
              <w:rPr>
                <w:sz w:val="20"/>
                <w:szCs w:val="20"/>
              </w:rPr>
              <w:t>Акционерный коммерческий банк "Промышленно-инвестиционный банк" (публичное акционерное общество)</w:t>
            </w:r>
          </w:p>
          <w:p w:rsidR="00627205" w:rsidRDefault="00627205" w:rsidP="006272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  <w:r w:rsidRPr="00200C7D">
              <w:rPr>
                <w:sz w:val="20"/>
                <w:szCs w:val="20"/>
              </w:rPr>
              <w:t>Публичное Акционерное общество Нефтегазовая компания "</w:t>
            </w:r>
            <w:proofErr w:type="spellStart"/>
            <w:r w:rsidRPr="00200C7D">
              <w:rPr>
                <w:sz w:val="20"/>
                <w:szCs w:val="20"/>
              </w:rPr>
              <w:t>РуссНефть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27205" w:rsidRDefault="00627205" w:rsidP="006272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  <w:r w:rsidRPr="00200C7D">
              <w:rPr>
                <w:sz w:val="20"/>
                <w:szCs w:val="20"/>
              </w:rPr>
              <w:t>Публичное акционерное общество "Магаданский морской торговый порт"</w:t>
            </w:r>
          </w:p>
          <w:p w:rsidR="00627205" w:rsidRDefault="00627205" w:rsidP="006272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  <w:r w:rsidRPr="00200C7D">
              <w:rPr>
                <w:sz w:val="20"/>
                <w:szCs w:val="20"/>
              </w:rPr>
              <w:t>Публичное акционерное общество "Орскнефтеоргсинтез"</w:t>
            </w:r>
          </w:p>
          <w:p w:rsidR="00627205" w:rsidRDefault="00627205" w:rsidP="006272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Гагаринскремтехпред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27205" w:rsidRDefault="00627205" w:rsidP="006272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  <w:r w:rsidRPr="00200C7D">
              <w:rPr>
                <w:sz w:val="20"/>
                <w:szCs w:val="20"/>
              </w:rPr>
              <w:t>Публичное акционерное общество "Завод фрикционных и термостойких материалов"</w:t>
            </w:r>
          </w:p>
          <w:p w:rsidR="00627205" w:rsidRDefault="00627205" w:rsidP="006272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  <w:r w:rsidRPr="00A44E24">
              <w:rPr>
                <w:sz w:val="20"/>
                <w:szCs w:val="20"/>
              </w:rPr>
              <w:t>Публичное акционерное общество "Таксомоторный парк №20"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"Авиационная промышленность"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"АВТОБАЗА №5"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"АГРО-ИНВЕСТ"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"Борская фабрика первичной обработки шерсти"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Волочекгазстрой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"ВЫБОР"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</w:t>
            </w:r>
            <w:r w:rsidRPr="00700440">
              <w:rPr>
                <w:color w:val="000000"/>
                <w:sz w:val="20"/>
                <w:szCs w:val="20"/>
              </w:rPr>
              <w:t xml:space="preserve">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700440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700440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"Донской завод радиодеталей"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"Залесье"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37.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"Институт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"Кировский ордена Отечественной войны I степени комбинат искусственных кож"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"Костромская городская телефонная сеть"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Куйбышевнефтеоргсинтез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"Машиностроительный завод "Арсенал"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Мегионская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 xml:space="preserve"> ремонтно-эксплуатационная база речного флота"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"Мостоотряд-69"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"НОВОАЛЕКСАНДРОВСКИЙ ЭЛЕВАТОР"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"Ордена Ленина ремонтно-механический завод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Прохладненский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Орловагросервис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"Республиканская контрактная корпорация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"Савинское"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"Саратовнефтегаз"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"Саратовское электроагрегатное производственное объединение"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"СВЕТЛОГРАДГАРАНТ"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"Серпуховское текстильно-швейное объединение "Пролетарий"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"Строительное управление № 909"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gramStart"/>
            <w:r w:rsidRPr="00700440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Pr="00700440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"Торгово-коммерческое предприятие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Мосэлектроприбор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"Торговый дом "ПРЕОБРАЖЕНСКИЙ"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"Тюменская текстильная корпорация "Кросно"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Уфалейникель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"Ханты-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"Швейная фабрика "Весна"</w:t>
            </w:r>
          </w:p>
          <w:p w:rsidR="00A91464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по добыче, переработке угля и строительству шахт - угольная компания "Донской уголь"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627205" w:rsidRPr="00A91464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</w:tc>
      </w:tr>
      <w:tr w:rsidR="006E53AA" w:rsidRPr="00C52F4C" w:rsidTr="00627205">
        <w:tc>
          <w:tcPr>
            <w:tcW w:w="817" w:type="dxa"/>
          </w:tcPr>
          <w:p w:rsidR="006E53AA" w:rsidRPr="00C52F4C" w:rsidRDefault="006E53AA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5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6E53AA" w:rsidRPr="00132269" w:rsidRDefault="006E53AA" w:rsidP="006E53AA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269">
              <w:rPr>
                <w:rFonts w:cs="Times New Roman"/>
                <w:b/>
              </w:rPr>
              <w:t>Открытое акционерное общество «Республиканский специализированный регистратор «Якутский Фондовый Центр»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ОАО "РСР "ЯФЦ"</w:t>
            </w:r>
          </w:p>
          <w:p w:rsidR="006E53AA" w:rsidRPr="00132269" w:rsidRDefault="006E53AA" w:rsidP="006E53AA">
            <w:pPr>
              <w:rPr>
                <w:rFonts w:cs="Helvetica"/>
                <w:i/>
                <w:u w:val="single"/>
              </w:rPr>
            </w:pPr>
            <w:proofErr w:type="gramStart"/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 w:rsidRPr="00132269">
              <w:rPr>
                <w:rFonts w:cs="Helvetica"/>
              </w:rPr>
              <w:t>677980 Россия, Республика Саха (Якутия), г. Якутск, пер. Глухой, 2/1</w:t>
            </w:r>
            <w:proofErr w:type="gramEnd"/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+7(4112) 33-57-00 / +7(4112) 33-55-78</w:t>
            </w:r>
          </w:p>
          <w:p w:rsidR="006E53AA" w:rsidRPr="00132269" w:rsidRDefault="006E53AA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t>1.</w:t>
            </w:r>
            <w:r w:rsidRPr="00132269">
              <w:rPr>
                <w:rFonts w:cs="Helvetica"/>
              </w:rPr>
              <w:t xml:space="preserve"> "Бурятский фондовый дом" филиал "РСР "ЯФЦ"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Республика Бурятия, Улан-Удэ, ул. Солнечная дом 7А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+7(3012) 230294 / +7(3012) 230272</w:t>
            </w:r>
          </w:p>
          <w:p w:rsidR="006E53AA" w:rsidRPr="00132269" w:rsidRDefault="006E53AA" w:rsidP="006E53AA">
            <w:r w:rsidRPr="00132269">
              <w:t>2.</w:t>
            </w:r>
            <w:r w:rsidRPr="00132269">
              <w:rPr>
                <w:rFonts w:cs="Helvetica"/>
              </w:rPr>
              <w:t xml:space="preserve"> "Хакасский депозитарий" филиал ОАО "РС</w:t>
            </w:r>
            <w:proofErr w:type="gramStart"/>
            <w:r w:rsidRPr="00132269">
              <w:rPr>
                <w:rFonts w:cs="Helvetica"/>
              </w:rPr>
              <w:t>Р"</w:t>
            </w:r>
            <w:proofErr w:type="gramEnd"/>
            <w:r w:rsidRPr="00132269">
              <w:rPr>
                <w:rFonts w:cs="Helvetica"/>
              </w:rPr>
              <w:t>ЯФЦ"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Республика Хакасия, г. Абакан, ул. </w:t>
            </w:r>
            <w:proofErr w:type="spellStart"/>
            <w:r w:rsidRPr="00132269">
              <w:rPr>
                <w:rFonts w:cs="Helvetica"/>
              </w:rPr>
              <w:t>Щетинкина</w:t>
            </w:r>
            <w:proofErr w:type="spellEnd"/>
            <w:r w:rsidRPr="00132269">
              <w:rPr>
                <w:rFonts w:cs="Helvetica"/>
              </w:rPr>
              <w:t>, д.59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+7(3902) 346242 / +7(3902) 346242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t>3.</w:t>
            </w:r>
            <w:r w:rsidRPr="00132269">
              <w:rPr>
                <w:rFonts w:cs="Helvetica"/>
              </w:rPr>
              <w:t xml:space="preserve"> Филиал ОАО "РСР "ЯФЦ" в г. Мирный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proofErr w:type="gramStart"/>
            <w:r w:rsidRPr="00132269">
              <w:rPr>
                <w:rFonts w:cs="Helvetica"/>
              </w:rPr>
              <w:t>Республика Саха (Якутия), г. Мирный, ул. Тихонова, д. 11 офис 36</w:t>
            </w:r>
            <w:proofErr w:type="gramEnd"/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+7(41136) 37650 / +7(41136) 37650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(383) 2419615 / +7(383) 2419615</w:t>
            </w:r>
          </w:p>
        </w:tc>
        <w:tc>
          <w:tcPr>
            <w:tcW w:w="7874" w:type="dxa"/>
          </w:tcPr>
          <w:p w:rsidR="00627205" w:rsidRDefault="00627205" w:rsidP="006272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200C7D">
              <w:rPr>
                <w:sz w:val="20"/>
                <w:szCs w:val="20"/>
              </w:rPr>
              <w:t>Публичное акционерное общество акционерный коммерческий банк "Акцент"</w:t>
            </w:r>
          </w:p>
          <w:p w:rsidR="00627205" w:rsidRDefault="00627205" w:rsidP="006272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200C7D">
              <w:rPr>
                <w:sz w:val="20"/>
                <w:szCs w:val="20"/>
              </w:rPr>
              <w:t>Публичное акционерное общество "Дмитровский мясокомбинат"</w:t>
            </w:r>
          </w:p>
          <w:p w:rsidR="00627205" w:rsidRDefault="00627205" w:rsidP="006272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EA08F6">
              <w:rPr>
                <w:sz w:val="20"/>
                <w:szCs w:val="20"/>
              </w:rPr>
              <w:t>Публичное акционерное общество "САФМАР Финансовые инвестиции"</w:t>
            </w:r>
          </w:p>
          <w:p w:rsidR="00627205" w:rsidRDefault="00627205" w:rsidP="006272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200C7D">
              <w:rPr>
                <w:sz w:val="20"/>
                <w:szCs w:val="20"/>
              </w:rPr>
              <w:t>Публичное акционерное общество "Жилищный трест №1"</w:t>
            </w:r>
          </w:p>
          <w:p w:rsidR="00627205" w:rsidRDefault="00627205" w:rsidP="006272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200C7D">
              <w:rPr>
                <w:sz w:val="20"/>
                <w:szCs w:val="20"/>
              </w:rPr>
              <w:t>Публичное Акционерное Общество "БИНБАНК"</w:t>
            </w:r>
          </w:p>
          <w:p w:rsidR="00627205" w:rsidRDefault="00627205" w:rsidP="006272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Мособлсантехмонтаж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27205" w:rsidRDefault="00627205" w:rsidP="006272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200C7D">
              <w:rPr>
                <w:sz w:val="20"/>
                <w:szCs w:val="20"/>
              </w:rPr>
              <w:t>Публичное акционерное общество "Моспромстрой"</w:t>
            </w:r>
          </w:p>
          <w:p w:rsidR="00627205" w:rsidRDefault="00627205" w:rsidP="006272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Мосстройпластмасс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27205" w:rsidRDefault="00627205" w:rsidP="006272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НижневартовскАСУнефть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27205" w:rsidRDefault="00627205" w:rsidP="006272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Норвик</w:t>
            </w:r>
            <w:proofErr w:type="spellEnd"/>
            <w:r w:rsidRPr="00200C7D">
              <w:rPr>
                <w:sz w:val="20"/>
                <w:szCs w:val="20"/>
              </w:rPr>
              <w:t xml:space="preserve"> Банк"</w:t>
            </w:r>
          </w:p>
          <w:p w:rsidR="00627205" w:rsidRDefault="00627205" w:rsidP="006272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Омутнинский</w:t>
            </w:r>
            <w:proofErr w:type="spellEnd"/>
            <w:r w:rsidRPr="00200C7D">
              <w:rPr>
                <w:sz w:val="20"/>
                <w:szCs w:val="20"/>
              </w:rPr>
              <w:t xml:space="preserve"> строительный трест"</w:t>
            </w:r>
          </w:p>
          <w:p w:rsidR="00627205" w:rsidRDefault="00627205" w:rsidP="006272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200C7D">
              <w:rPr>
                <w:sz w:val="20"/>
                <w:szCs w:val="20"/>
              </w:rPr>
              <w:t>Публичное акционерное общество "Первый Московский завод радиодеталей"</w:t>
            </w:r>
          </w:p>
          <w:p w:rsidR="00627205" w:rsidRDefault="00627205" w:rsidP="006272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Pr="00200C7D">
              <w:rPr>
                <w:sz w:val="20"/>
                <w:szCs w:val="20"/>
              </w:rPr>
              <w:t>Открытое акционерное общество "РТИ-КАУЧУК"</w:t>
            </w:r>
          </w:p>
          <w:p w:rsidR="00627205" w:rsidRDefault="00627205" w:rsidP="006272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Торжокуниверсалбанк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27205" w:rsidRDefault="00627205" w:rsidP="006272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Тывасвязьинформ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27205" w:rsidRDefault="00627205" w:rsidP="006272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Pr="00200C7D">
              <w:rPr>
                <w:sz w:val="20"/>
                <w:szCs w:val="20"/>
              </w:rPr>
              <w:t>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627205" w:rsidRDefault="00627205" w:rsidP="006272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  <w:r w:rsidRPr="00200C7D">
              <w:rPr>
                <w:sz w:val="20"/>
                <w:szCs w:val="20"/>
              </w:rPr>
              <w:t>Публичное акционерное общество "Центральное конструкторское бюро связи"</w:t>
            </w:r>
          </w:p>
          <w:p w:rsidR="00627205" w:rsidRDefault="00627205" w:rsidP="006272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Ялуторовский</w:t>
            </w:r>
            <w:proofErr w:type="spellEnd"/>
            <w:r w:rsidRPr="00200C7D">
              <w:rPr>
                <w:sz w:val="20"/>
                <w:szCs w:val="20"/>
              </w:rPr>
              <w:t xml:space="preserve"> автомобильный завод"</w:t>
            </w:r>
          </w:p>
          <w:p w:rsidR="00627205" w:rsidRDefault="00627205" w:rsidP="006272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 w:rsidRPr="00200C7D">
              <w:rPr>
                <w:sz w:val="20"/>
                <w:szCs w:val="20"/>
              </w:rPr>
              <w:t>Акционерный коммерческий банк "Промышленно-инвестиционный банк" (публичное акционерное общество)</w:t>
            </w:r>
          </w:p>
          <w:p w:rsidR="00627205" w:rsidRDefault="00627205" w:rsidP="006272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  <w:r w:rsidRPr="00200C7D">
              <w:rPr>
                <w:sz w:val="20"/>
                <w:szCs w:val="20"/>
              </w:rPr>
              <w:t>Публичное Акционерное общество Нефтегазовая компания "</w:t>
            </w:r>
            <w:proofErr w:type="spellStart"/>
            <w:r w:rsidRPr="00200C7D">
              <w:rPr>
                <w:sz w:val="20"/>
                <w:szCs w:val="20"/>
              </w:rPr>
              <w:t>РуссНефть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27205" w:rsidRDefault="00627205" w:rsidP="006272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  <w:r w:rsidRPr="00200C7D">
              <w:rPr>
                <w:sz w:val="20"/>
                <w:szCs w:val="20"/>
              </w:rPr>
              <w:t>Публичное акционерное общество "Магаданский морской торговый порт"</w:t>
            </w:r>
          </w:p>
          <w:p w:rsidR="00627205" w:rsidRDefault="00627205" w:rsidP="006272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  <w:r w:rsidRPr="00200C7D">
              <w:rPr>
                <w:sz w:val="20"/>
                <w:szCs w:val="20"/>
              </w:rPr>
              <w:t>Публичное акционерное общество "Орскнефтеоргсинтез"</w:t>
            </w:r>
          </w:p>
          <w:p w:rsidR="00627205" w:rsidRDefault="00627205" w:rsidP="006272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Гагаринскремтехпред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27205" w:rsidRDefault="00627205" w:rsidP="006272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  <w:r w:rsidRPr="00200C7D">
              <w:rPr>
                <w:sz w:val="20"/>
                <w:szCs w:val="20"/>
              </w:rPr>
              <w:t>Публичное акционерное общество "Завод фрикционных и термостойких материалов"</w:t>
            </w:r>
          </w:p>
          <w:p w:rsidR="00627205" w:rsidRDefault="00627205" w:rsidP="006272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  <w:r w:rsidRPr="00A44E24">
              <w:rPr>
                <w:sz w:val="20"/>
                <w:szCs w:val="20"/>
              </w:rPr>
              <w:t>Публичное акционерное общество "Таксомоторный парк №20"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"Авиационная промышленность"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"АВТОБАЗА №5"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"АГРО-ИНВЕСТ"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"Борская фабрика первичной обработки шерсти"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Волочекгазстрой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"ВЫБОР"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</w:t>
            </w:r>
            <w:r w:rsidRPr="00700440">
              <w:rPr>
                <w:color w:val="000000"/>
                <w:sz w:val="20"/>
                <w:szCs w:val="20"/>
              </w:rPr>
              <w:t xml:space="preserve">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700440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700440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"Донской завод радиодеталей"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"Залесье"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37.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"Институт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"Кировский ордена Отечественной войны I степени комбинат искусственных кож"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"Костромская городская телефонная сеть"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Куйбышевнефтеоргсинтез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"Машиностроительный завод "Арсенал"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Мегионская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 xml:space="preserve"> ремонтно-эксплуатационная база речного флота"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"Мостоотряд-69"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"НОВОАЛЕКСАНДРОВСКИЙ ЭЛЕВАТОР"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"Ордена Ленина ремонтно-механический завод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Прохладненский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Орловагросервис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"Республиканская контрактная корпорация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"Савинское"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"Саратовнефтегаз"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"Саратовское электроагрегатное производственное объединение"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"СВЕТЛОГРАДГАРАНТ"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"Серпуховское текстильно-швейное объединение "Пролетарий"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"Строительное управление № 909"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gramStart"/>
            <w:r w:rsidRPr="00700440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Pr="00700440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"Торгово-коммерческое предприятие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Мосэлектроприбор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"Торговый дом "ПРЕОБРАЖЕНСКИЙ"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"Тюменская текстильная корпорация "Кросно"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Уфалейникель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"Ханты-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27205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"Швейная фабрика "Весна"</w:t>
            </w:r>
          </w:p>
          <w:p w:rsidR="006E53AA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по добыче, переработке угля и строительству шахт - угольная компания "Донской уголь"</w:t>
            </w:r>
          </w:p>
          <w:p w:rsidR="00A55505" w:rsidRDefault="00A555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A55505" w:rsidRDefault="00A555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A55505" w:rsidRDefault="00A555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A55505" w:rsidRPr="000A3BA6" w:rsidRDefault="00A555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</w:tc>
      </w:tr>
      <w:tr w:rsidR="006E53AA" w:rsidRPr="00C52F4C" w:rsidTr="00A55505">
        <w:tc>
          <w:tcPr>
            <w:tcW w:w="817" w:type="dxa"/>
          </w:tcPr>
          <w:p w:rsidR="006E53AA" w:rsidRPr="00634AE4" w:rsidRDefault="006E53AA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6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6E53AA" w:rsidRPr="00132269" w:rsidRDefault="006E53AA" w:rsidP="006E53AA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269">
              <w:rPr>
                <w:b/>
                <w:color w:val="000000"/>
              </w:rPr>
              <w:t>Акционерное общество «Межрегиональный специализированный финансово-промышленный регистратор «Сибирский реестр»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color w:val="000000"/>
              </w:rPr>
              <w:t>АО «Сибирский реестр»</w:t>
            </w:r>
          </w:p>
          <w:p w:rsidR="006E53AA" w:rsidRPr="00132269" w:rsidRDefault="006E53AA" w:rsidP="006E53AA">
            <w:pPr>
              <w:rPr>
                <w:rFonts w:cs="Helvetica"/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 w:rsidRPr="00132269">
              <w:t>630087. г. Новосибирск, проспект Карла Маркса, д. 30</w:t>
            </w:r>
          </w:p>
          <w:p w:rsidR="006E53AA" w:rsidRPr="00132269" w:rsidRDefault="006E53AA" w:rsidP="006E53AA">
            <w:pPr>
              <w:rPr>
                <w:color w:val="000000"/>
              </w:rPr>
            </w:pPr>
            <w:r w:rsidRPr="00132269">
              <w:rPr>
                <w:rFonts w:cs="Helvetica"/>
                <w:i/>
                <w:u w:val="single"/>
              </w:rPr>
              <w:t xml:space="preserve">Телефон/факс: </w:t>
            </w:r>
            <w:r w:rsidRPr="00132269">
              <w:rPr>
                <w:color w:val="000000"/>
              </w:rPr>
              <w:t xml:space="preserve"> +7 (383) 3153647 / +7 (383) 3463017</w:t>
            </w:r>
          </w:p>
          <w:p w:rsidR="006E53AA" w:rsidRPr="00132269" w:rsidRDefault="006E53AA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t>1.</w:t>
            </w:r>
            <w:r w:rsidRPr="00132269">
              <w:rPr>
                <w:rFonts w:cs="Helvetica"/>
              </w:rPr>
              <w:t xml:space="preserve"> Филиал «Находка» АО «Сибирский реестр»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>692922, г. Находка, ул. Пограничная, 6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t xml:space="preserve">(4236) 69-92-96 / </w:t>
            </w:r>
            <w:r w:rsidRPr="00132269">
              <w:rPr>
                <w:rFonts w:cs="Helvetica"/>
              </w:rPr>
              <w:t>+7</w:t>
            </w:r>
            <w:r w:rsidRPr="00132269">
              <w:t>(4236) 69-92-96</w:t>
            </w:r>
          </w:p>
          <w:p w:rsidR="006E53AA" w:rsidRPr="00132269" w:rsidRDefault="006E53AA" w:rsidP="006E53AA">
            <w:r w:rsidRPr="00132269">
              <w:t>2.</w:t>
            </w:r>
            <w:r w:rsidRPr="00132269">
              <w:rPr>
                <w:rFonts w:cs="Helvetica"/>
              </w:rPr>
              <w:t xml:space="preserve"> Филиал «</w:t>
            </w:r>
            <w:proofErr w:type="spellStart"/>
            <w:r w:rsidRPr="00132269">
              <w:rPr>
                <w:rFonts w:cs="Helvetica"/>
              </w:rPr>
              <w:t>Амурреестр</w:t>
            </w:r>
            <w:proofErr w:type="spellEnd"/>
            <w:r w:rsidRPr="00132269">
              <w:rPr>
                <w:rFonts w:cs="Helvetica"/>
              </w:rPr>
              <w:t>» АО «Сибирский реестр»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 xml:space="preserve">675000, г. Благовещенск, ул. </w:t>
            </w:r>
            <w:proofErr w:type="spellStart"/>
            <w:proofErr w:type="gramStart"/>
            <w:r w:rsidRPr="00132269">
              <w:t>Зейская</w:t>
            </w:r>
            <w:proofErr w:type="spellEnd"/>
            <w:proofErr w:type="gramEnd"/>
            <w:r w:rsidRPr="00132269">
              <w:t>, 156/2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t xml:space="preserve">(4162) 52-50-07 / </w:t>
            </w:r>
            <w:r w:rsidRPr="00132269">
              <w:rPr>
                <w:rFonts w:cs="Helvetica"/>
              </w:rPr>
              <w:t>+7</w:t>
            </w:r>
            <w:r w:rsidRPr="00132269">
              <w:t>(4162) 52-50-07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t>3.</w:t>
            </w:r>
            <w:r w:rsidRPr="00132269">
              <w:rPr>
                <w:rFonts w:cs="Helvetica"/>
              </w:rPr>
              <w:t xml:space="preserve"> Ангарский филиал АО «Сибирский реестр»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 xml:space="preserve">665830, г. Ангарск, </w:t>
            </w:r>
            <w:proofErr w:type="spellStart"/>
            <w:r w:rsidRPr="00132269">
              <w:t>ул.К</w:t>
            </w:r>
            <w:proofErr w:type="spellEnd"/>
            <w:r w:rsidRPr="00132269">
              <w:t>. Маркса, 6, а/я 4376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t xml:space="preserve">(3955) 52-61-90 / </w:t>
            </w:r>
            <w:r w:rsidRPr="00132269">
              <w:rPr>
                <w:rFonts w:cs="Helvetica"/>
              </w:rPr>
              <w:t>+7</w:t>
            </w:r>
            <w:r w:rsidRPr="00132269">
              <w:t>(3955) 52-61-90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Helvetica"/>
              </w:rPr>
              <w:t xml:space="preserve">4. </w:t>
            </w:r>
            <w:proofErr w:type="spellStart"/>
            <w:r w:rsidRPr="00132269">
              <w:rPr>
                <w:rFonts w:cs="Helvetica"/>
              </w:rPr>
              <w:t>Бийский</w:t>
            </w:r>
            <w:proofErr w:type="spellEnd"/>
            <w:r w:rsidRPr="00132269">
              <w:rPr>
                <w:rFonts w:cs="Helvetica"/>
              </w:rPr>
              <w:t xml:space="preserve"> филиал АО «Сибирский реестр»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 xml:space="preserve">659322, г. Бийск, ул. </w:t>
            </w:r>
            <w:proofErr w:type="gramStart"/>
            <w:r w:rsidRPr="00132269">
              <w:t>Социалистическая</w:t>
            </w:r>
            <w:proofErr w:type="gramEnd"/>
            <w:r w:rsidRPr="00132269">
              <w:t>, 1, оф. 10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132269">
              <w:t xml:space="preserve">(3854) 30-32-05 / </w:t>
            </w:r>
            <w:r w:rsidRPr="00132269">
              <w:rPr>
                <w:rFonts w:cs="Helvetica"/>
              </w:rPr>
              <w:t xml:space="preserve">+7 </w:t>
            </w:r>
            <w:r w:rsidRPr="00132269">
              <w:t>(3854) 30-32-05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Helvetica"/>
              </w:rPr>
              <w:t xml:space="preserve">5. </w:t>
            </w:r>
            <w:r w:rsidRPr="00132269">
              <w:t>Тульский филиал АО «Сибирский реестр»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>300002, г. Тула, ул. Мосина, д.2, офис 407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132269">
              <w:t>(4872) 36-02-42/ (4872) 36-30-19</w:t>
            </w:r>
          </w:p>
        </w:tc>
        <w:tc>
          <w:tcPr>
            <w:tcW w:w="7874" w:type="dxa"/>
          </w:tcPr>
          <w:p w:rsidR="00A55505" w:rsidRDefault="00A55505" w:rsidP="00A555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200C7D">
              <w:rPr>
                <w:sz w:val="20"/>
                <w:szCs w:val="20"/>
              </w:rPr>
              <w:t>Публичное акционерное общество акционерный коммерческий банк "Акцент"</w:t>
            </w:r>
          </w:p>
          <w:p w:rsidR="00A55505" w:rsidRDefault="00A55505" w:rsidP="00A555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200C7D">
              <w:rPr>
                <w:sz w:val="20"/>
                <w:szCs w:val="20"/>
              </w:rPr>
              <w:t>Публичное акционерное общество "Дмитровский мясокомбинат"</w:t>
            </w:r>
          </w:p>
          <w:p w:rsidR="00A55505" w:rsidRDefault="00A55505" w:rsidP="00A555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EA08F6">
              <w:rPr>
                <w:sz w:val="20"/>
                <w:szCs w:val="20"/>
              </w:rPr>
              <w:t>Публичное акционерное общество "САФМАР Финансовые инвестиции"</w:t>
            </w:r>
          </w:p>
          <w:p w:rsidR="00A55505" w:rsidRDefault="00A55505" w:rsidP="00A555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200C7D">
              <w:rPr>
                <w:sz w:val="20"/>
                <w:szCs w:val="20"/>
              </w:rPr>
              <w:t>Публичное акционерное общество "Жилищный трест №1"</w:t>
            </w:r>
          </w:p>
          <w:p w:rsidR="00A55505" w:rsidRDefault="00A55505" w:rsidP="00A555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200C7D">
              <w:rPr>
                <w:sz w:val="20"/>
                <w:szCs w:val="20"/>
              </w:rPr>
              <w:t>Публичное Акционерное Общество "БИНБАНК"</w:t>
            </w:r>
          </w:p>
          <w:p w:rsidR="00A55505" w:rsidRDefault="00A55505" w:rsidP="00A555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Мособлсантехмонтаж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A55505" w:rsidRDefault="00A55505" w:rsidP="00A555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200C7D">
              <w:rPr>
                <w:sz w:val="20"/>
                <w:szCs w:val="20"/>
              </w:rPr>
              <w:t>Публичное акционерное общество "Моспромстрой"</w:t>
            </w:r>
          </w:p>
          <w:p w:rsidR="00A55505" w:rsidRDefault="00A55505" w:rsidP="00A555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Мосстройпластмасс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A55505" w:rsidRDefault="00A55505" w:rsidP="00A555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НижневартовскАСУнефть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A55505" w:rsidRDefault="00A55505" w:rsidP="00A555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Норвик</w:t>
            </w:r>
            <w:proofErr w:type="spellEnd"/>
            <w:r w:rsidRPr="00200C7D">
              <w:rPr>
                <w:sz w:val="20"/>
                <w:szCs w:val="20"/>
              </w:rPr>
              <w:t xml:space="preserve"> Банк"</w:t>
            </w:r>
          </w:p>
          <w:p w:rsidR="00A55505" w:rsidRDefault="00A55505" w:rsidP="00A555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Омутнинский</w:t>
            </w:r>
            <w:proofErr w:type="spellEnd"/>
            <w:r w:rsidRPr="00200C7D">
              <w:rPr>
                <w:sz w:val="20"/>
                <w:szCs w:val="20"/>
              </w:rPr>
              <w:t xml:space="preserve"> строительный трест"</w:t>
            </w:r>
          </w:p>
          <w:p w:rsidR="00A55505" w:rsidRDefault="00A55505" w:rsidP="00A555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200C7D">
              <w:rPr>
                <w:sz w:val="20"/>
                <w:szCs w:val="20"/>
              </w:rPr>
              <w:t>Публичное акционерное общество "Первый Московский завод радиодеталей"</w:t>
            </w:r>
          </w:p>
          <w:p w:rsidR="00A55505" w:rsidRDefault="00A55505" w:rsidP="00A555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Pr="00200C7D">
              <w:rPr>
                <w:sz w:val="20"/>
                <w:szCs w:val="20"/>
              </w:rPr>
              <w:t>Открытое акционерное общество "РТИ-КАУЧУК"</w:t>
            </w:r>
          </w:p>
          <w:p w:rsidR="00A55505" w:rsidRDefault="00A55505" w:rsidP="00A555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Торжокуниверсалбанк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A55505" w:rsidRDefault="00A55505" w:rsidP="00A555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Тывасвязьинформ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A55505" w:rsidRDefault="00A55505" w:rsidP="00A555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Pr="00200C7D">
              <w:rPr>
                <w:sz w:val="20"/>
                <w:szCs w:val="20"/>
              </w:rPr>
              <w:t>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A55505" w:rsidRDefault="00A55505" w:rsidP="00A555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  <w:r w:rsidRPr="00200C7D">
              <w:rPr>
                <w:sz w:val="20"/>
                <w:szCs w:val="20"/>
              </w:rPr>
              <w:t>Публичное акционерное общество "Центральное конструкторское бюро связи"</w:t>
            </w:r>
          </w:p>
          <w:p w:rsidR="00A55505" w:rsidRDefault="00A55505" w:rsidP="00A555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Ялуторовский</w:t>
            </w:r>
            <w:proofErr w:type="spellEnd"/>
            <w:r w:rsidRPr="00200C7D">
              <w:rPr>
                <w:sz w:val="20"/>
                <w:szCs w:val="20"/>
              </w:rPr>
              <w:t xml:space="preserve"> автомобильный завод"</w:t>
            </w:r>
          </w:p>
          <w:p w:rsidR="00A55505" w:rsidRDefault="00A55505" w:rsidP="00A555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 w:rsidRPr="00200C7D">
              <w:rPr>
                <w:sz w:val="20"/>
                <w:szCs w:val="20"/>
              </w:rPr>
              <w:t>Акционерный коммерческий банк "Промышленно-инвестиционный банк" (публичное акционерное общество)</w:t>
            </w:r>
          </w:p>
          <w:p w:rsidR="00A55505" w:rsidRDefault="00A55505" w:rsidP="00A555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  <w:r w:rsidRPr="00200C7D">
              <w:rPr>
                <w:sz w:val="20"/>
                <w:szCs w:val="20"/>
              </w:rPr>
              <w:t>Публичное Акционерное общество Нефтегазовая компания "</w:t>
            </w:r>
            <w:proofErr w:type="spellStart"/>
            <w:r w:rsidRPr="00200C7D">
              <w:rPr>
                <w:sz w:val="20"/>
                <w:szCs w:val="20"/>
              </w:rPr>
              <w:t>РуссНефть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A55505" w:rsidRDefault="00A55505" w:rsidP="00A555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  <w:r w:rsidRPr="00200C7D">
              <w:rPr>
                <w:sz w:val="20"/>
                <w:szCs w:val="20"/>
              </w:rPr>
              <w:t>Публичное акционерное общество "Магаданский морской торговый порт"</w:t>
            </w:r>
          </w:p>
          <w:p w:rsidR="00A55505" w:rsidRDefault="00A55505" w:rsidP="00A555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  <w:r w:rsidRPr="00200C7D">
              <w:rPr>
                <w:sz w:val="20"/>
                <w:szCs w:val="20"/>
              </w:rPr>
              <w:t>Публичное акционерное общество "Орскнефтеоргсинтез"</w:t>
            </w:r>
          </w:p>
          <w:p w:rsidR="00A55505" w:rsidRDefault="00A55505" w:rsidP="00A555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Гагаринскремтехпред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A55505" w:rsidRDefault="00A55505" w:rsidP="00A555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  <w:r w:rsidRPr="00200C7D">
              <w:rPr>
                <w:sz w:val="20"/>
                <w:szCs w:val="20"/>
              </w:rPr>
              <w:t>Публичное акционерное общество "Завод фрикционных и термостойких материалов"</w:t>
            </w:r>
          </w:p>
          <w:p w:rsidR="00A55505" w:rsidRDefault="00A55505" w:rsidP="00A5550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  <w:r w:rsidRPr="00A44E24">
              <w:rPr>
                <w:sz w:val="20"/>
                <w:szCs w:val="20"/>
              </w:rPr>
              <w:t>Публичное акционерное общество "Таксомоторный парк №20"</w:t>
            </w:r>
          </w:p>
          <w:p w:rsidR="00A55505" w:rsidRDefault="00A55505" w:rsidP="00A555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"Авиационная промышленность"</w:t>
            </w:r>
          </w:p>
          <w:p w:rsidR="00A55505" w:rsidRDefault="00A55505" w:rsidP="00A555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"АВТОБАЗА №5"</w:t>
            </w:r>
          </w:p>
          <w:p w:rsidR="00A55505" w:rsidRDefault="00A55505" w:rsidP="00A555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"АГРО-ИНВЕСТ"</w:t>
            </w:r>
          </w:p>
          <w:p w:rsidR="00A55505" w:rsidRDefault="00A55505" w:rsidP="00A555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"Борская фабрика первичной обработки шерсти"</w:t>
            </w:r>
          </w:p>
          <w:p w:rsidR="00A55505" w:rsidRDefault="00A55505" w:rsidP="00A555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A55505" w:rsidRDefault="00A55505" w:rsidP="00A555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Волочекгазстрой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A55505" w:rsidRDefault="00A55505" w:rsidP="00A555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"ВЫБОР"</w:t>
            </w:r>
          </w:p>
          <w:p w:rsidR="00A55505" w:rsidRDefault="00A55505" w:rsidP="00A555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A55505" w:rsidRDefault="00A55505" w:rsidP="00A555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</w:t>
            </w:r>
            <w:r w:rsidRPr="00700440">
              <w:rPr>
                <w:color w:val="000000"/>
                <w:sz w:val="20"/>
                <w:szCs w:val="20"/>
              </w:rPr>
              <w:t xml:space="preserve">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700440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700440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A55505" w:rsidRDefault="00A55505" w:rsidP="00A555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"Донской завод радиодеталей"</w:t>
            </w:r>
          </w:p>
          <w:p w:rsidR="00A55505" w:rsidRDefault="00A55505" w:rsidP="00A555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"Залесье"</w:t>
            </w:r>
          </w:p>
          <w:p w:rsidR="00A55505" w:rsidRDefault="00A55505" w:rsidP="00A555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37.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"Институт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A55505" w:rsidRDefault="00A55505" w:rsidP="00A555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"Кировский ордена Отечественной войны I степени комбинат искусственных кож"</w:t>
            </w:r>
          </w:p>
          <w:p w:rsidR="00A55505" w:rsidRDefault="00A55505" w:rsidP="00A555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"Костромская городская телефонная сеть"</w:t>
            </w:r>
          </w:p>
          <w:p w:rsidR="00A55505" w:rsidRDefault="00A55505" w:rsidP="00A555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Куйбышевнефтеоргсинтез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A55505" w:rsidRDefault="00A55505" w:rsidP="00A555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"Машиностроительный завод "Арсенал"</w:t>
            </w:r>
          </w:p>
          <w:p w:rsidR="00A55505" w:rsidRDefault="00A55505" w:rsidP="00A555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Мегионская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 xml:space="preserve"> ремонтно-эксплуатационная база речного флота"</w:t>
            </w:r>
          </w:p>
          <w:p w:rsidR="00A55505" w:rsidRDefault="00A55505" w:rsidP="00A555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"Мостоотряд-69"</w:t>
            </w:r>
          </w:p>
          <w:p w:rsidR="00A55505" w:rsidRDefault="00A55505" w:rsidP="00A555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A55505" w:rsidRDefault="00A55505" w:rsidP="00A555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"НОВОАЛЕКСАНДРОВСКИЙ ЭЛЕВАТОР"</w:t>
            </w:r>
          </w:p>
          <w:p w:rsidR="00A55505" w:rsidRDefault="00A55505" w:rsidP="00A555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"Ордена Ленина ремонтно-механический завод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Прохладненский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A55505" w:rsidRDefault="00A55505" w:rsidP="00A555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Орловагросервис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A55505" w:rsidRDefault="00A55505" w:rsidP="00A555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"Республиканская контрактная корпорация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A55505" w:rsidRDefault="00A55505" w:rsidP="00A555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"Савинское"</w:t>
            </w:r>
          </w:p>
          <w:p w:rsidR="00A55505" w:rsidRDefault="00A55505" w:rsidP="00A555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"Саратовнефтегаз"</w:t>
            </w:r>
          </w:p>
          <w:p w:rsidR="00A55505" w:rsidRDefault="00A55505" w:rsidP="00A555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"Саратовское электроагрегатное производственное объединение"</w:t>
            </w:r>
          </w:p>
          <w:p w:rsidR="00A55505" w:rsidRDefault="00A55505" w:rsidP="00A555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"СВЕТЛОГРАДГАРАНТ"</w:t>
            </w:r>
          </w:p>
          <w:p w:rsidR="00A55505" w:rsidRDefault="00A55505" w:rsidP="00A555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"Серпуховское текстильно-швейное объединение "Пролетарий"</w:t>
            </w:r>
          </w:p>
          <w:p w:rsidR="00A55505" w:rsidRDefault="00A55505" w:rsidP="00A555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"Строительное управление № 909"</w:t>
            </w:r>
          </w:p>
          <w:p w:rsidR="00A55505" w:rsidRDefault="00A55505" w:rsidP="00A555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gramStart"/>
            <w:r w:rsidRPr="00700440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Pr="00700440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A55505" w:rsidRDefault="00A55505" w:rsidP="00A555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"Торгово-коммерческое предприятие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Мосэлектроприбор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A55505" w:rsidRDefault="00A55505" w:rsidP="00A555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"Торговый дом "ПРЕОБРАЖЕНСКИЙ"</w:t>
            </w:r>
          </w:p>
          <w:p w:rsidR="00A55505" w:rsidRDefault="00A55505" w:rsidP="00A555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"Тюменская текстильная корпорация "Кросно"</w:t>
            </w:r>
          </w:p>
          <w:p w:rsidR="00A55505" w:rsidRDefault="00A55505" w:rsidP="00A555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Уфалейникель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A55505" w:rsidRDefault="00A55505" w:rsidP="00A555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"Ханты-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A55505" w:rsidRDefault="00A55505" w:rsidP="00A555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"Швейная фабрика "Весна"</w:t>
            </w:r>
          </w:p>
          <w:p w:rsidR="006E53AA" w:rsidRDefault="00A55505" w:rsidP="00A555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по добыче, переработке угля и строительству шахт - угольная компания "Донской уголь"</w:t>
            </w:r>
          </w:p>
          <w:p w:rsidR="009F5A7C" w:rsidRDefault="009F5A7C" w:rsidP="00A555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9F5A7C" w:rsidRDefault="009F5A7C" w:rsidP="00A555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9F5A7C" w:rsidRDefault="009F5A7C" w:rsidP="00A555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9F5A7C" w:rsidRPr="000A3BA6" w:rsidRDefault="009F5A7C" w:rsidP="00A555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</w:tc>
      </w:tr>
      <w:tr w:rsidR="006E53AA" w:rsidRPr="00C52F4C" w:rsidTr="009F5A7C">
        <w:tc>
          <w:tcPr>
            <w:tcW w:w="817" w:type="dxa"/>
          </w:tcPr>
          <w:p w:rsidR="006E53AA" w:rsidRPr="00634AE4" w:rsidRDefault="006E53AA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7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6E53AA" w:rsidRPr="00132269" w:rsidRDefault="006E53AA" w:rsidP="006E53AA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269">
              <w:rPr>
                <w:b/>
                <w:color w:val="000000"/>
              </w:rPr>
              <w:t>Акционерное общество «Агентство «Региональный независимый регистратор»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color w:val="000000"/>
              </w:rPr>
              <w:t>АО «Агентство «РНР»</w:t>
            </w:r>
          </w:p>
          <w:p w:rsidR="006E53AA" w:rsidRPr="00132269" w:rsidRDefault="006E53AA" w:rsidP="006E53AA">
            <w:pPr>
              <w:rPr>
                <w:rFonts w:cs="Helvetica"/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 w:rsidRPr="00132269">
              <w:t>398017, Липецкая область, г. Липецк, ул. 9 Мая, дом 10Б</w:t>
            </w:r>
          </w:p>
          <w:p w:rsidR="006E53AA" w:rsidRPr="00132269" w:rsidRDefault="006E53AA" w:rsidP="006E53AA">
            <w:pPr>
              <w:rPr>
                <w:color w:val="000000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rPr>
                <w:color w:val="000000"/>
              </w:rPr>
              <w:t xml:space="preserve"> (4742) 443095, / +7 (4742) 443106</w:t>
            </w:r>
          </w:p>
          <w:p w:rsidR="006E53AA" w:rsidRPr="00132269" w:rsidRDefault="006E53AA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t>1.</w:t>
            </w:r>
            <w:r w:rsidRPr="00132269">
              <w:rPr>
                <w:rFonts w:cs="Helvetica"/>
              </w:rPr>
              <w:t xml:space="preserve"> Центральный офис (головное подразделение) </w:t>
            </w:r>
            <w:r w:rsidRPr="00132269">
              <w:rPr>
                <w:color w:val="000000"/>
              </w:rPr>
              <w:t>Акционерное общество «Агентство «Региональный независимый регистратор»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>398017, Липецкая область, г. Липецк, ул. 9 Мая, дом 10Б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rPr>
                <w:color w:val="000000"/>
              </w:rPr>
              <w:t xml:space="preserve"> (4742) 443095, / +7 (4742) 443106</w:t>
            </w:r>
          </w:p>
          <w:p w:rsidR="006E53AA" w:rsidRPr="00132269" w:rsidRDefault="006E53AA" w:rsidP="006E53A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32269">
              <w:t>2.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cs="Tahoma"/>
                <w:color w:val="000000"/>
              </w:rPr>
              <w:t>Тульский филиал АО "Агентство "Региональный независимый регистратор"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cs="Tahoma"/>
                <w:color w:val="000000"/>
                <w:shd w:val="clear" w:color="auto" w:fill="FFFFFF"/>
              </w:rPr>
              <w:t>300034, г. Тула, ул. Демонстрации, дом 27, корп. 1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t xml:space="preserve">(4872) 25-09-11 / </w:t>
            </w:r>
            <w:r w:rsidRPr="00132269">
              <w:rPr>
                <w:rFonts w:cs="Helvetica"/>
              </w:rPr>
              <w:t>+7</w:t>
            </w:r>
            <w:r w:rsidRPr="00132269">
              <w:t>(4872) 30-19-92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t>3.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cs="Tahoma"/>
                <w:color w:val="000000"/>
                <w:shd w:val="clear" w:color="auto" w:fill="FFFFFF"/>
              </w:rPr>
              <w:t>Орловский филиал АО "Агентство "Региональный независимый регистратор"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cs="Tahoma"/>
                <w:color w:val="000000"/>
                <w:shd w:val="clear" w:color="auto" w:fill="FFFFFF"/>
              </w:rPr>
              <w:t xml:space="preserve">302030, г. Орел, ул. </w:t>
            </w:r>
            <w:proofErr w:type="gramStart"/>
            <w:r w:rsidRPr="00132269">
              <w:rPr>
                <w:rFonts w:cs="Tahoma"/>
                <w:color w:val="000000"/>
                <w:shd w:val="clear" w:color="auto" w:fill="FFFFFF"/>
              </w:rPr>
              <w:t>Советская</w:t>
            </w:r>
            <w:proofErr w:type="gramEnd"/>
            <w:r w:rsidRPr="00132269">
              <w:rPr>
                <w:rFonts w:cs="Tahoma"/>
                <w:color w:val="000000"/>
                <w:shd w:val="clear" w:color="auto" w:fill="FFFFFF"/>
              </w:rPr>
              <w:t>, д. 23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t xml:space="preserve">(4862) 54-47-77 / </w:t>
            </w:r>
            <w:r w:rsidRPr="00132269">
              <w:rPr>
                <w:rFonts w:cs="Helvetica"/>
              </w:rPr>
              <w:t>+7</w:t>
            </w:r>
            <w:r w:rsidRPr="00132269">
              <w:t>(4862) 54-47-22 доб. 103</w:t>
            </w:r>
          </w:p>
          <w:p w:rsidR="006E53AA" w:rsidRPr="00132269" w:rsidRDefault="006E53AA" w:rsidP="006E53A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32269">
              <w:rPr>
                <w:rFonts w:cs="Helvetica"/>
              </w:rPr>
              <w:t xml:space="preserve">4. </w:t>
            </w:r>
            <w:r w:rsidRPr="00132269">
              <w:rPr>
                <w:rFonts w:cs="Tahoma"/>
                <w:color w:val="000000"/>
              </w:rPr>
              <w:t>Тамбовский филиал АО "Агентство "Региональный независимый регистратор"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cs="Tahoma"/>
                <w:color w:val="000000"/>
                <w:shd w:val="clear" w:color="auto" w:fill="FFFFFF"/>
              </w:rPr>
              <w:t xml:space="preserve">392000, г. Тамбов, ул. </w:t>
            </w:r>
            <w:proofErr w:type="gramStart"/>
            <w:r w:rsidRPr="00132269">
              <w:rPr>
                <w:rFonts w:cs="Tahoma"/>
                <w:color w:val="000000"/>
                <w:shd w:val="clear" w:color="auto" w:fill="FFFFFF"/>
              </w:rPr>
              <w:t>Державинская</w:t>
            </w:r>
            <w:proofErr w:type="gramEnd"/>
            <w:r w:rsidRPr="00132269">
              <w:rPr>
                <w:rFonts w:cs="Tahoma"/>
                <w:color w:val="000000"/>
                <w:shd w:val="clear" w:color="auto" w:fill="FFFFFF"/>
              </w:rPr>
              <w:t>, д. 13, оф. 109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132269">
              <w:t>(4752) 72-46-03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Helvetica"/>
              </w:rPr>
              <w:t xml:space="preserve">5. </w:t>
            </w:r>
            <w:r w:rsidRPr="00132269">
              <w:rPr>
                <w:rFonts w:cs="Tahoma"/>
                <w:color w:val="000000"/>
                <w:shd w:val="clear" w:color="auto" w:fill="FFFFFF"/>
              </w:rPr>
              <w:t>Брянский филиал АО "Агентство "Региональный независимый регистратор"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proofErr w:type="gramStart"/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cs="Tahoma"/>
                <w:color w:val="000000"/>
                <w:shd w:val="clear" w:color="auto" w:fill="FFFFFF"/>
              </w:rPr>
              <w:t>241050, г. Брянск, ул. С. Перовской, д. 85, офис (кв.) 17а</w:t>
            </w:r>
            <w:proofErr w:type="gramEnd"/>
          </w:p>
          <w:p w:rsidR="006E53AA" w:rsidRPr="00132269" w:rsidRDefault="006E53AA" w:rsidP="006E53AA"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132269">
              <w:t>(4832) 64-56-16</w:t>
            </w:r>
          </w:p>
          <w:p w:rsidR="006E53AA" w:rsidRPr="00132269" w:rsidRDefault="006E53AA" w:rsidP="006E53A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32269">
              <w:rPr>
                <w:rFonts w:cs="Helvetica"/>
              </w:rPr>
              <w:t xml:space="preserve">6. </w:t>
            </w:r>
            <w:r w:rsidRPr="00132269">
              <w:rPr>
                <w:rFonts w:cs="Tahoma"/>
                <w:color w:val="000000"/>
              </w:rPr>
              <w:t>Смоленский филиал АО "Агентство "Региональный независимый регистратор"</w:t>
            </w:r>
          </w:p>
          <w:p w:rsidR="006E53AA" w:rsidRPr="00132269" w:rsidRDefault="006E53AA" w:rsidP="006E53AA">
            <w:pPr>
              <w:rPr>
                <w:rFonts w:cs="Tahoma"/>
                <w:color w:val="000000"/>
                <w:shd w:val="clear" w:color="auto" w:fill="FFFFFF"/>
                <w:lang w:val="en-US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cs="Tahoma"/>
                <w:color w:val="000000"/>
                <w:shd w:val="clear" w:color="auto" w:fill="FFFFFF"/>
              </w:rPr>
              <w:t>214000, г. Смоленск, ул. Октябрьской революции, д. 9, корп. 2, офис 201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132269">
              <w:t>(48</w:t>
            </w:r>
            <w:r w:rsidRPr="00132269">
              <w:rPr>
                <w:lang w:val="en-US"/>
              </w:rPr>
              <w:t>1</w:t>
            </w:r>
            <w:r w:rsidRPr="00132269">
              <w:t xml:space="preserve">2) </w:t>
            </w:r>
            <w:r w:rsidRPr="00132269">
              <w:rPr>
                <w:lang w:val="en-US"/>
              </w:rPr>
              <w:t>38</w:t>
            </w:r>
            <w:r w:rsidRPr="00132269">
              <w:t>-</w:t>
            </w:r>
            <w:r w:rsidRPr="00132269">
              <w:rPr>
                <w:lang w:val="en-US"/>
              </w:rPr>
              <w:t>27</w:t>
            </w:r>
            <w:r w:rsidRPr="00132269">
              <w:t>-1</w:t>
            </w:r>
            <w:r w:rsidRPr="00132269">
              <w:rPr>
                <w:lang w:val="en-US"/>
              </w:rPr>
              <w:t>3</w:t>
            </w:r>
          </w:p>
        </w:tc>
        <w:tc>
          <w:tcPr>
            <w:tcW w:w="7874" w:type="dxa"/>
          </w:tcPr>
          <w:p w:rsidR="009F5A7C" w:rsidRDefault="009F5A7C" w:rsidP="009F5A7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200C7D">
              <w:rPr>
                <w:sz w:val="20"/>
                <w:szCs w:val="20"/>
              </w:rPr>
              <w:t>Публичное акционерное общество акционерный коммерческий банк "Акцент"</w:t>
            </w:r>
          </w:p>
          <w:p w:rsidR="009F5A7C" w:rsidRDefault="009F5A7C" w:rsidP="009F5A7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200C7D">
              <w:rPr>
                <w:sz w:val="20"/>
                <w:szCs w:val="20"/>
              </w:rPr>
              <w:t>Публичное акционерное общество "Дмитровский мясокомбинат"</w:t>
            </w:r>
          </w:p>
          <w:p w:rsidR="009F5A7C" w:rsidRDefault="009F5A7C" w:rsidP="009F5A7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EA08F6">
              <w:rPr>
                <w:sz w:val="20"/>
                <w:szCs w:val="20"/>
              </w:rPr>
              <w:t>Публичное акционерное общество "САФМАР Финансовые инвестиции"</w:t>
            </w:r>
          </w:p>
          <w:p w:rsidR="009F5A7C" w:rsidRDefault="009F5A7C" w:rsidP="009F5A7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200C7D">
              <w:rPr>
                <w:sz w:val="20"/>
                <w:szCs w:val="20"/>
              </w:rPr>
              <w:t>Публичное акционерное общество "Жилищный трест №1"</w:t>
            </w:r>
          </w:p>
          <w:p w:rsidR="009F5A7C" w:rsidRDefault="009F5A7C" w:rsidP="009F5A7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200C7D">
              <w:rPr>
                <w:sz w:val="20"/>
                <w:szCs w:val="20"/>
              </w:rPr>
              <w:t>Публичное Акционерное Общество "БИНБАНК"</w:t>
            </w:r>
          </w:p>
          <w:p w:rsidR="009F5A7C" w:rsidRDefault="009F5A7C" w:rsidP="009F5A7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Мособлсантехмонтаж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9F5A7C" w:rsidRDefault="009F5A7C" w:rsidP="009F5A7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200C7D">
              <w:rPr>
                <w:sz w:val="20"/>
                <w:szCs w:val="20"/>
              </w:rPr>
              <w:t>Публичное акционерное общество "Моспромстрой"</w:t>
            </w:r>
          </w:p>
          <w:p w:rsidR="009F5A7C" w:rsidRDefault="009F5A7C" w:rsidP="009F5A7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Мосстройпластмасс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9F5A7C" w:rsidRDefault="009F5A7C" w:rsidP="009F5A7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НижневартовскАСУнефть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9F5A7C" w:rsidRDefault="009F5A7C" w:rsidP="009F5A7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Норвик</w:t>
            </w:r>
            <w:proofErr w:type="spellEnd"/>
            <w:r w:rsidRPr="00200C7D">
              <w:rPr>
                <w:sz w:val="20"/>
                <w:szCs w:val="20"/>
              </w:rPr>
              <w:t xml:space="preserve"> Банк"</w:t>
            </w:r>
          </w:p>
          <w:p w:rsidR="009F5A7C" w:rsidRDefault="009F5A7C" w:rsidP="009F5A7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Омутнинский</w:t>
            </w:r>
            <w:proofErr w:type="spellEnd"/>
            <w:r w:rsidRPr="00200C7D">
              <w:rPr>
                <w:sz w:val="20"/>
                <w:szCs w:val="20"/>
              </w:rPr>
              <w:t xml:space="preserve"> строительный трест"</w:t>
            </w:r>
          </w:p>
          <w:p w:rsidR="009F5A7C" w:rsidRDefault="009F5A7C" w:rsidP="009F5A7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200C7D">
              <w:rPr>
                <w:sz w:val="20"/>
                <w:szCs w:val="20"/>
              </w:rPr>
              <w:t>Публичное акционерное общество "Первый Московский завод радиодеталей"</w:t>
            </w:r>
          </w:p>
          <w:p w:rsidR="009F5A7C" w:rsidRDefault="009F5A7C" w:rsidP="009F5A7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Pr="00200C7D">
              <w:rPr>
                <w:sz w:val="20"/>
                <w:szCs w:val="20"/>
              </w:rPr>
              <w:t>Открытое акционерное общество "РТИ-КАУЧУК"</w:t>
            </w:r>
          </w:p>
          <w:p w:rsidR="009F5A7C" w:rsidRDefault="009F5A7C" w:rsidP="009F5A7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Торжокуниверсалбанк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9F5A7C" w:rsidRDefault="009F5A7C" w:rsidP="009F5A7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Тывасвязьинформ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9F5A7C" w:rsidRDefault="009F5A7C" w:rsidP="009F5A7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Pr="00200C7D">
              <w:rPr>
                <w:sz w:val="20"/>
                <w:szCs w:val="20"/>
              </w:rPr>
              <w:t>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9F5A7C" w:rsidRDefault="009F5A7C" w:rsidP="009F5A7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  <w:r w:rsidRPr="00200C7D">
              <w:rPr>
                <w:sz w:val="20"/>
                <w:szCs w:val="20"/>
              </w:rPr>
              <w:t>Публичное акционерное общество "Центральное конструкторское бюро связи"</w:t>
            </w:r>
          </w:p>
          <w:p w:rsidR="009F5A7C" w:rsidRDefault="009F5A7C" w:rsidP="009F5A7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Ялуторовский</w:t>
            </w:r>
            <w:proofErr w:type="spellEnd"/>
            <w:r w:rsidRPr="00200C7D">
              <w:rPr>
                <w:sz w:val="20"/>
                <w:szCs w:val="20"/>
              </w:rPr>
              <w:t xml:space="preserve"> автомобильный завод"</w:t>
            </w:r>
          </w:p>
          <w:p w:rsidR="009F5A7C" w:rsidRDefault="009F5A7C" w:rsidP="009F5A7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 w:rsidRPr="00200C7D">
              <w:rPr>
                <w:sz w:val="20"/>
                <w:szCs w:val="20"/>
              </w:rPr>
              <w:t>Акционерный коммерческий банк "Промышленно-инвестиционный банк" (публичное акционерное общество)</w:t>
            </w:r>
          </w:p>
          <w:p w:rsidR="009F5A7C" w:rsidRDefault="009F5A7C" w:rsidP="009F5A7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  <w:r w:rsidRPr="00200C7D">
              <w:rPr>
                <w:sz w:val="20"/>
                <w:szCs w:val="20"/>
              </w:rPr>
              <w:t>Публичное Акционерное общество Нефтегазовая компания "</w:t>
            </w:r>
            <w:proofErr w:type="spellStart"/>
            <w:r w:rsidRPr="00200C7D">
              <w:rPr>
                <w:sz w:val="20"/>
                <w:szCs w:val="20"/>
              </w:rPr>
              <w:t>РуссНефть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9F5A7C" w:rsidRDefault="009F5A7C" w:rsidP="009F5A7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  <w:r w:rsidRPr="00200C7D">
              <w:rPr>
                <w:sz w:val="20"/>
                <w:szCs w:val="20"/>
              </w:rPr>
              <w:t>Публичное акционерное общество "Магаданский морской торговый порт"</w:t>
            </w:r>
          </w:p>
          <w:p w:rsidR="009F5A7C" w:rsidRDefault="009F5A7C" w:rsidP="009F5A7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  <w:r w:rsidRPr="00200C7D">
              <w:rPr>
                <w:sz w:val="20"/>
                <w:szCs w:val="20"/>
              </w:rPr>
              <w:t>Публичное акционерное общество "Орскнефтеоргсинтез"</w:t>
            </w:r>
          </w:p>
          <w:p w:rsidR="009F5A7C" w:rsidRDefault="009F5A7C" w:rsidP="009F5A7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Гагаринскремтехпред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9F5A7C" w:rsidRDefault="009F5A7C" w:rsidP="009F5A7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  <w:r w:rsidRPr="00200C7D">
              <w:rPr>
                <w:sz w:val="20"/>
                <w:szCs w:val="20"/>
              </w:rPr>
              <w:t>Публичное акционерное общество "Завод фрикционных и термостойких материалов"</w:t>
            </w:r>
          </w:p>
          <w:p w:rsidR="009F5A7C" w:rsidRDefault="009F5A7C" w:rsidP="009F5A7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  <w:r w:rsidRPr="00A44E24">
              <w:rPr>
                <w:sz w:val="20"/>
                <w:szCs w:val="20"/>
              </w:rPr>
              <w:t>Публичное акционерное общество "Таксомоторный парк №20"</w:t>
            </w:r>
          </w:p>
          <w:p w:rsidR="009F5A7C" w:rsidRDefault="009F5A7C" w:rsidP="009F5A7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"Авиационная промышленность"</w:t>
            </w:r>
          </w:p>
          <w:p w:rsidR="009F5A7C" w:rsidRDefault="009F5A7C" w:rsidP="009F5A7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"АВТОБАЗА №5"</w:t>
            </w:r>
          </w:p>
          <w:p w:rsidR="009F5A7C" w:rsidRDefault="009F5A7C" w:rsidP="009F5A7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"АГРО-ИНВЕСТ"</w:t>
            </w:r>
          </w:p>
          <w:p w:rsidR="009F5A7C" w:rsidRDefault="009F5A7C" w:rsidP="009F5A7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"Борская фабрика первичной обработки шерсти"</w:t>
            </w:r>
          </w:p>
          <w:p w:rsidR="009F5A7C" w:rsidRDefault="009F5A7C" w:rsidP="009F5A7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9F5A7C" w:rsidRDefault="009F5A7C" w:rsidP="009F5A7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Волочекгазстрой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9F5A7C" w:rsidRDefault="009F5A7C" w:rsidP="009F5A7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"ВЫБОР"</w:t>
            </w:r>
          </w:p>
          <w:p w:rsidR="009F5A7C" w:rsidRDefault="009F5A7C" w:rsidP="009F5A7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9F5A7C" w:rsidRDefault="009F5A7C" w:rsidP="009F5A7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</w:t>
            </w:r>
            <w:r w:rsidRPr="00700440">
              <w:rPr>
                <w:color w:val="000000"/>
                <w:sz w:val="20"/>
                <w:szCs w:val="20"/>
              </w:rPr>
              <w:t xml:space="preserve">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700440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700440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9F5A7C" w:rsidRDefault="009F5A7C" w:rsidP="009F5A7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"Донской завод радиодеталей"</w:t>
            </w:r>
          </w:p>
          <w:p w:rsidR="009F5A7C" w:rsidRDefault="009F5A7C" w:rsidP="009F5A7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"Залесье"</w:t>
            </w:r>
          </w:p>
          <w:p w:rsidR="009F5A7C" w:rsidRDefault="009F5A7C" w:rsidP="009F5A7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37.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"Институт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9F5A7C" w:rsidRDefault="009F5A7C" w:rsidP="009F5A7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"Кировский ордена Отечественной войны I степени комбинат искусственных кож"</w:t>
            </w:r>
          </w:p>
          <w:p w:rsidR="009F5A7C" w:rsidRDefault="009F5A7C" w:rsidP="009F5A7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"Костромская городская телефонная сеть"</w:t>
            </w:r>
          </w:p>
          <w:p w:rsidR="009F5A7C" w:rsidRDefault="009F5A7C" w:rsidP="009F5A7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Куйбышевнефтеоргсинтез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9F5A7C" w:rsidRDefault="009F5A7C" w:rsidP="009F5A7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"Машиностроительный завод "Арсенал"</w:t>
            </w:r>
          </w:p>
          <w:p w:rsidR="009F5A7C" w:rsidRDefault="009F5A7C" w:rsidP="009F5A7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Мегионская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 xml:space="preserve"> ремонтно-эксплуатационная база речного флота"</w:t>
            </w:r>
          </w:p>
          <w:p w:rsidR="009F5A7C" w:rsidRDefault="009F5A7C" w:rsidP="009F5A7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"Мостоотряд-69"</w:t>
            </w:r>
          </w:p>
          <w:p w:rsidR="009F5A7C" w:rsidRDefault="009F5A7C" w:rsidP="009F5A7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9F5A7C" w:rsidRDefault="009F5A7C" w:rsidP="009F5A7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"НОВОАЛЕКСАНДРОВСКИЙ ЭЛЕВАТОР"</w:t>
            </w:r>
          </w:p>
          <w:p w:rsidR="009F5A7C" w:rsidRDefault="009F5A7C" w:rsidP="009F5A7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"Ордена Ленина ремонтно-механический завод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Прохладненский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9F5A7C" w:rsidRDefault="009F5A7C" w:rsidP="009F5A7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Орловагросервис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9F5A7C" w:rsidRDefault="009F5A7C" w:rsidP="009F5A7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"Республиканская контрактная корпорация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9F5A7C" w:rsidRDefault="009F5A7C" w:rsidP="009F5A7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"Савинское"</w:t>
            </w:r>
          </w:p>
          <w:p w:rsidR="009F5A7C" w:rsidRDefault="009F5A7C" w:rsidP="009F5A7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"Саратовнефтегаз"</w:t>
            </w:r>
          </w:p>
          <w:p w:rsidR="009F5A7C" w:rsidRDefault="009F5A7C" w:rsidP="009F5A7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"Саратовское электроагрегатное производственное объединение"</w:t>
            </w:r>
          </w:p>
          <w:p w:rsidR="009F5A7C" w:rsidRDefault="009F5A7C" w:rsidP="009F5A7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"СВЕТЛОГРАДГАРАНТ"</w:t>
            </w:r>
          </w:p>
          <w:p w:rsidR="009F5A7C" w:rsidRDefault="009F5A7C" w:rsidP="009F5A7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"Серпуховское текстильно-швейное объединение "Пролетарий"</w:t>
            </w:r>
          </w:p>
          <w:p w:rsidR="009F5A7C" w:rsidRDefault="009F5A7C" w:rsidP="009F5A7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"Строительное управление № 909"</w:t>
            </w:r>
          </w:p>
          <w:p w:rsidR="009F5A7C" w:rsidRDefault="009F5A7C" w:rsidP="009F5A7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gramStart"/>
            <w:r w:rsidRPr="00700440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Pr="00700440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9F5A7C" w:rsidRDefault="009F5A7C" w:rsidP="009F5A7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"Торгово-коммерческое предприятие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Мосэлектроприбор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9F5A7C" w:rsidRDefault="009F5A7C" w:rsidP="009F5A7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"Торговый дом "ПРЕОБРАЖЕНСКИЙ"</w:t>
            </w:r>
          </w:p>
          <w:p w:rsidR="009F5A7C" w:rsidRDefault="009F5A7C" w:rsidP="009F5A7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"Тюменская текстильная корпорация "Кросно"</w:t>
            </w:r>
          </w:p>
          <w:p w:rsidR="009F5A7C" w:rsidRDefault="009F5A7C" w:rsidP="009F5A7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Уфалейникель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9F5A7C" w:rsidRDefault="009F5A7C" w:rsidP="009F5A7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"Ханты-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9F5A7C" w:rsidRDefault="009F5A7C" w:rsidP="009F5A7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"Швейная фабрика "Весна"</w:t>
            </w:r>
          </w:p>
          <w:p w:rsidR="000A3BA6" w:rsidRDefault="009F5A7C" w:rsidP="009F5A7C">
            <w:r>
              <w:rPr>
                <w:color w:val="000000"/>
                <w:sz w:val="20"/>
                <w:szCs w:val="20"/>
              </w:rPr>
              <w:t>62.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по добыче, переработке угля и строительству шахт - угольная компания "Донской уголь"</w:t>
            </w:r>
          </w:p>
          <w:p w:rsidR="000A3BA6" w:rsidRDefault="000A3BA6" w:rsidP="00B54D62"/>
          <w:p w:rsidR="00B54D62" w:rsidRDefault="00B54D62" w:rsidP="00B54D62"/>
          <w:p w:rsidR="00B54D62" w:rsidRDefault="00B54D62" w:rsidP="00B54D62"/>
          <w:p w:rsidR="00B54D62" w:rsidRDefault="00B54D62" w:rsidP="00B54D62"/>
        </w:tc>
      </w:tr>
      <w:tr w:rsidR="00FD48E3" w:rsidRPr="00C52F4C" w:rsidTr="000A3BA6">
        <w:tc>
          <w:tcPr>
            <w:tcW w:w="817" w:type="dxa"/>
          </w:tcPr>
          <w:p w:rsidR="00FD48E3" w:rsidRPr="00FD48E3" w:rsidRDefault="00FD48E3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8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FD48E3" w:rsidRPr="00132269" w:rsidRDefault="00FD48E3" w:rsidP="00FD48E3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</w:rPr>
              <w:t>Закрытое а</w:t>
            </w:r>
            <w:r w:rsidRPr="00132269">
              <w:rPr>
                <w:b/>
                <w:color w:val="000000"/>
              </w:rPr>
              <w:t>кционерное общество «Реги</w:t>
            </w:r>
            <w:r>
              <w:rPr>
                <w:b/>
                <w:color w:val="000000"/>
              </w:rPr>
              <w:t xml:space="preserve">стратор </w:t>
            </w:r>
            <w:proofErr w:type="spellStart"/>
            <w:r>
              <w:rPr>
                <w:b/>
                <w:color w:val="000000"/>
              </w:rPr>
              <w:t>Интрако</w:t>
            </w:r>
            <w:proofErr w:type="spellEnd"/>
            <w:r w:rsidRPr="00132269">
              <w:rPr>
                <w:b/>
                <w:color w:val="000000"/>
              </w:rPr>
              <w:t>»</w:t>
            </w:r>
          </w:p>
          <w:p w:rsidR="00FD48E3" w:rsidRPr="00132269" w:rsidRDefault="00FD48E3" w:rsidP="00FD48E3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З</w:t>
            </w:r>
            <w:r w:rsidRPr="00132269">
              <w:rPr>
                <w:color w:val="000000"/>
              </w:rPr>
              <w:t>АО «</w:t>
            </w:r>
            <w:r>
              <w:rPr>
                <w:color w:val="000000"/>
              </w:rPr>
              <w:t xml:space="preserve">Регистратор </w:t>
            </w:r>
            <w:proofErr w:type="spellStart"/>
            <w:r>
              <w:rPr>
                <w:color w:val="000000"/>
              </w:rPr>
              <w:t>Интрако</w:t>
            </w:r>
            <w:proofErr w:type="spellEnd"/>
            <w:r w:rsidRPr="00132269">
              <w:rPr>
                <w:color w:val="000000"/>
              </w:rPr>
              <w:t>»</w:t>
            </w:r>
          </w:p>
          <w:p w:rsidR="00FD48E3" w:rsidRPr="00132269" w:rsidRDefault="00FD48E3" w:rsidP="00FD48E3">
            <w:pPr>
              <w:rPr>
                <w:rFonts w:cs="Helvetica"/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>
              <w:t xml:space="preserve">614000, Пермский край, </w:t>
            </w:r>
            <w:r w:rsidRPr="00BA46DA">
              <w:t xml:space="preserve">г. Пермь, ул. </w:t>
            </w:r>
            <w:r>
              <w:t>Л</w:t>
            </w:r>
            <w:r w:rsidRPr="00BA46DA">
              <w:t xml:space="preserve">енина, </w:t>
            </w:r>
            <w:r>
              <w:t xml:space="preserve">д. </w:t>
            </w:r>
            <w:r w:rsidRPr="00BA46DA">
              <w:t>64</w:t>
            </w:r>
          </w:p>
          <w:p w:rsidR="00FD48E3" w:rsidRPr="00132269" w:rsidRDefault="00FD48E3" w:rsidP="00FD48E3">
            <w:pPr>
              <w:rPr>
                <w:color w:val="000000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342</w:t>
            </w:r>
            <w:r w:rsidRPr="00132269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2330163</w:t>
            </w:r>
            <w:r w:rsidRPr="00132269">
              <w:rPr>
                <w:color w:val="000000"/>
              </w:rPr>
              <w:t>, / +7 (</w:t>
            </w:r>
            <w:r>
              <w:rPr>
                <w:color w:val="000000"/>
              </w:rPr>
              <w:t>342</w:t>
            </w:r>
            <w:r w:rsidRPr="00132269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2360844</w:t>
            </w:r>
          </w:p>
          <w:p w:rsidR="00FD48E3" w:rsidRPr="00132269" w:rsidRDefault="00FD48E3" w:rsidP="00FD48E3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FD48E3" w:rsidRPr="00132269" w:rsidRDefault="00FD48E3" w:rsidP="00FD48E3">
            <w:pPr>
              <w:rPr>
                <w:rFonts w:cs="Helvetica"/>
              </w:rPr>
            </w:pPr>
            <w:r w:rsidRPr="00132269">
              <w:t>1.</w:t>
            </w:r>
            <w:r w:rsidRPr="00132269">
              <w:rPr>
                <w:rFonts w:cs="Helvetica"/>
              </w:rPr>
              <w:t xml:space="preserve"> Центральный офис (головное подразделение) </w:t>
            </w:r>
            <w:r>
              <w:rPr>
                <w:rFonts w:cs="Helvetica"/>
              </w:rPr>
              <w:t>Закрытое а</w:t>
            </w:r>
            <w:r w:rsidRPr="00132269">
              <w:rPr>
                <w:color w:val="000000"/>
              </w:rPr>
              <w:t>кционерное общество «</w:t>
            </w:r>
            <w:r>
              <w:rPr>
                <w:color w:val="000000"/>
              </w:rPr>
              <w:t xml:space="preserve">Регистратор </w:t>
            </w:r>
            <w:proofErr w:type="spellStart"/>
            <w:r>
              <w:rPr>
                <w:color w:val="000000"/>
              </w:rPr>
              <w:t>Интрако</w:t>
            </w:r>
            <w:proofErr w:type="spellEnd"/>
            <w:r w:rsidRPr="00132269">
              <w:rPr>
                <w:color w:val="000000"/>
              </w:rPr>
              <w:t>»</w:t>
            </w:r>
          </w:p>
          <w:p w:rsidR="00FD48E3" w:rsidRPr="00132269" w:rsidRDefault="00FD48E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A95E8E">
              <w:t xml:space="preserve">614000, Пермский край, </w:t>
            </w:r>
            <w:r w:rsidR="00A95E8E" w:rsidRPr="00BA46DA">
              <w:t xml:space="preserve">г. Пермь, ул. </w:t>
            </w:r>
            <w:r w:rsidR="00A95E8E">
              <w:t>Л</w:t>
            </w:r>
            <w:r w:rsidR="00A95E8E" w:rsidRPr="00BA46DA">
              <w:t xml:space="preserve">енина, </w:t>
            </w:r>
            <w:r w:rsidR="00A95E8E">
              <w:t xml:space="preserve">д. </w:t>
            </w:r>
            <w:r w:rsidR="00A95E8E" w:rsidRPr="00BA46DA">
              <w:t>64</w:t>
            </w:r>
          </w:p>
          <w:p w:rsidR="00FD48E3" w:rsidRPr="00132269" w:rsidRDefault="00A95E8E" w:rsidP="00FD48E3">
            <w:pPr>
              <w:rPr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342</w:t>
            </w:r>
            <w:r w:rsidRPr="00132269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2330163</w:t>
            </w:r>
            <w:r w:rsidRPr="00132269">
              <w:rPr>
                <w:color w:val="000000"/>
              </w:rPr>
              <w:t>, / +7 (</w:t>
            </w:r>
            <w:r>
              <w:rPr>
                <w:color w:val="000000"/>
              </w:rPr>
              <w:t>342</w:t>
            </w:r>
            <w:r w:rsidRPr="00132269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2360844</w:t>
            </w:r>
          </w:p>
          <w:p w:rsidR="00FD48E3" w:rsidRPr="00132269" w:rsidRDefault="00FD48E3" w:rsidP="00FD48E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32269">
              <w:t>2.</w:t>
            </w:r>
            <w:r w:rsidRPr="00132269">
              <w:rPr>
                <w:rFonts w:cs="Helvetica"/>
              </w:rPr>
              <w:t xml:space="preserve"> </w:t>
            </w:r>
            <w:r w:rsidR="00A45C6A" w:rsidRPr="00902176">
              <w:t>Филиал "</w:t>
            </w:r>
            <w:proofErr w:type="spellStart"/>
            <w:r w:rsidR="00A45C6A" w:rsidRPr="00902176">
              <w:t>Ревдинский</w:t>
            </w:r>
            <w:proofErr w:type="spellEnd"/>
            <w:r w:rsidR="00A45C6A" w:rsidRPr="00902176">
              <w:t xml:space="preserve">" ЗАО "Регистратор </w:t>
            </w:r>
            <w:proofErr w:type="spellStart"/>
            <w:r w:rsidR="00A45C6A" w:rsidRPr="00902176">
              <w:t>Интрако</w:t>
            </w:r>
            <w:proofErr w:type="spellEnd"/>
            <w:r w:rsidR="00A45C6A" w:rsidRPr="00902176">
              <w:t>"</w:t>
            </w:r>
          </w:p>
          <w:p w:rsidR="00FD48E3" w:rsidRPr="00132269" w:rsidRDefault="00FD48E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A45C6A" w:rsidRPr="00902176">
              <w:t>623281, Свердловская область, г. Ревда, ул. Карла Либкнехта, дом 6, офис 4</w:t>
            </w:r>
          </w:p>
          <w:p w:rsidR="00FD48E3" w:rsidRPr="00132269" w:rsidRDefault="00FD48E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="00A45C6A" w:rsidRPr="004E0762">
              <w:t>(343 97) 3-10-77</w:t>
            </w:r>
          </w:p>
          <w:p w:rsidR="00FD48E3" w:rsidRPr="00132269" w:rsidRDefault="00FD48E3" w:rsidP="00FD48E3">
            <w:pPr>
              <w:rPr>
                <w:rFonts w:cs="Helvetica"/>
              </w:rPr>
            </w:pPr>
            <w:r w:rsidRPr="00132269">
              <w:t>3.</w:t>
            </w:r>
            <w:r w:rsidRPr="00132269">
              <w:rPr>
                <w:rFonts w:cs="Helvetica"/>
              </w:rPr>
              <w:t xml:space="preserve"> </w:t>
            </w:r>
            <w:r w:rsidR="00A45C6A" w:rsidRPr="00902176">
              <w:t>Филиал "</w:t>
            </w:r>
            <w:r w:rsidR="00A45C6A">
              <w:t>Павловский</w:t>
            </w:r>
            <w:r w:rsidR="00A45C6A" w:rsidRPr="00902176">
              <w:t xml:space="preserve">" ЗАО "Регистратор </w:t>
            </w:r>
            <w:proofErr w:type="spellStart"/>
            <w:r w:rsidR="00A45C6A" w:rsidRPr="00902176">
              <w:t>Интрако</w:t>
            </w:r>
            <w:proofErr w:type="spellEnd"/>
            <w:r w:rsidR="00A45C6A" w:rsidRPr="00902176">
              <w:t>"</w:t>
            </w:r>
          </w:p>
          <w:p w:rsidR="00FD48E3" w:rsidRPr="00132269" w:rsidRDefault="00FD48E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A45C6A" w:rsidRPr="00BA46DA">
              <w:t xml:space="preserve">606100, Нижегородская область, г. Павлово, ул. Коммунистическая, </w:t>
            </w:r>
            <w:r w:rsidR="00A45C6A">
              <w:t xml:space="preserve">д. </w:t>
            </w:r>
            <w:r w:rsidR="00A45C6A" w:rsidRPr="00BA46DA">
              <w:t>10</w:t>
            </w:r>
          </w:p>
          <w:p w:rsidR="00FD48E3" w:rsidRPr="00132269" w:rsidRDefault="00FD48E3" w:rsidP="00FD48E3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="00A45C6A" w:rsidRPr="00BA46DA">
              <w:t>(831 71) 2-14-87</w:t>
            </w:r>
          </w:p>
          <w:p w:rsidR="00FD48E3" w:rsidRPr="00132269" w:rsidRDefault="00FD48E3" w:rsidP="00FD48E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32269">
              <w:rPr>
                <w:rFonts w:cs="Helvetica"/>
              </w:rPr>
              <w:t xml:space="preserve">4. </w:t>
            </w:r>
            <w:r w:rsidR="006C1370" w:rsidRPr="00902176">
              <w:t xml:space="preserve">Филиал "Марийский" ЗАО "Регистратор </w:t>
            </w:r>
            <w:proofErr w:type="spellStart"/>
            <w:r w:rsidR="006C1370" w:rsidRPr="00902176">
              <w:t>Интрако</w:t>
            </w:r>
            <w:proofErr w:type="spellEnd"/>
            <w:r w:rsidR="006C1370" w:rsidRPr="00902176">
              <w:t>"</w:t>
            </w:r>
          </w:p>
          <w:p w:rsidR="00FD48E3" w:rsidRPr="00132269" w:rsidRDefault="00FD48E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F15D33" w:rsidRPr="00902176">
              <w:t xml:space="preserve">424037, </w:t>
            </w:r>
            <w:proofErr w:type="spellStart"/>
            <w:r w:rsidR="00F15D33" w:rsidRPr="00902176">
              <w:t>Респ</w:t>
            </w:r>
            <w:proofErr w:type="spellEnd"/>
            <w:r w:rsidR="00F15D33" w:rsidRPr="00902176">
              <w:t>. Марий Эл, г. Йошкар-Ола, ул. Дружбы, 100</w:t>
            </w:r>
          </w:p>
          <w:p w:rsidR="00FD48E3" w:rsidRPr="00132269" w:rsidRDefault="00FD48E3" w:rsidP="00FD48E3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="00F15D33" w:rsidRPr="004E0762">
              <w:t>(836 2) 418-418</w:t>
            </w:r>
          </w:p>
          <w:p w:rsidR="00FD48E3" w:rsidRPr="00132269" w:rsidRDefault="00FD48E3" w:rsidP="00FD48E3">
            <w:pPr>
              <w:rPr>
                <w:rFonts w:cs="Helvetica"/>
              </w:rPr>
            </w:pPr>
            <w:r w:rsidRPr="00132269">
              <w:rPr>
                <w:rFonts w:cs="Helvetica"/>
              </w:rPr>
              <w:t xml:space="preserve">5. </w:t>
            </w:r>
            <w:r w:rsidR="005E3155" w:rsidRPr="00902176">
              <w:t xml:space="preserve">Филиал "Чувашский" ЗАО "Регистратор </w:t>
            </w:r>
            <w:proofErr w:type="spellStart"/>
            <w:r w:rsidR="005E3155" w:rsidRPr="00902176">
              <w:t>Интрако</w:t>
            </w:r>
            <w:proofErr w:type="spellEnd"/>
            <w:r w:rsidR="005E3155" w:rsidRPr="00902176">
              <w:t>"</w:t>
            </w:r>
          </w:p>
          <w:p w:rsidR="00FD48E3" w:rsidRPr="00132269" w:rsidRDefault="00FD48E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5E3155" w:rsidRPr="00902176">
              <w:t xml:space="preserve">428000, </w:t>
            </w:r>
            <w:proofErr w:type="gramStart"/>
            <w:r w:rsidR="005E3155" w:rsidRPr="00902176">
              <w:t>Чувашская</w:t>
            </w:r>
            <w:proofErr w:type="gramEnd"/>
            <w:r w:rsidR="005E3155" w:rsidRPr="00902176">
              <w:t xml:space="preserve"> </w:t>
            </w:r>
            <w:proofErr w:type="spellStart"/>
            <w:r w:rsidR="005E3155" w:rsidRPr="00902176">
              <w:t>респ</w:t>
            </w:r>
            <w:proofErr w:type="spellEnd"/>
            <w:r w:rsidR="005E3155" w:rsidRPr="00902176">
              <w:t>., г. Чебоксары, ул. Композиторов Воробьевых, 16</w:t>
            </w:r>
          </w:p>
          <w:p w:rsidR="00FD48E3" w:rsidRPr="00132269" w:rsidRDefault="00FD48E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="005E3155" w:rsidRPr="00902176">
              <w:t>(835 2) 62-44-03</w:t>
            </w:r>
          </w:p>
        </w:tc>
        <w:tc>
          <w:tcPr>
            <w:tcW w:w="7874" w:type="dxa"/>
          </w:tcPr>
          <w:p w:rsidR="00A268AC" w:rsidRDefault="00A268AC" w:rsidP="00A268A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200C7D">
              <w:rPr>
                <w:sz w:val="20"/>
                <w:szCs w:val="20"/>
              </w:rPr>
              <w:t>Публичное акционерное общество акционерный коммерческий банк "Акцент"</w:t>
            </w:r>
          </w:p>
          <w:p w:rsidR="00A268AC" w:rsidRDefault="00A268AC" w:rsidP="00A268A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200C7D">
              <w:rPr>
                <w:sz w:val="20"/>
                <w:szCs w:val="20"/>
              </w:rPr>
              <w:t>Публичное акционерное общество "Дмитровский мясокомбинат"</w:t>
            </w:r>
          </w:p>
          <w:p w:rsidR="00A268AC" w:rsidRDefault="00A268AC" w:rsidP="00A268A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EA08F6">
              <w:rPr>
                <w:sz w:val="20"/>
                <w:szCs w:val="20"/>
              </w:rPr>
              <w:t>Публичное акционерное общество "САФМАР Финансовые инвестиции"</w:t>
            </w:r>
          </w:p>
          <w:p w:rsidR="00A268AC" w:rsidRDefault="00A268AC" w:rsidP="00A268A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200C7D">
              <w:rPr>
                <w:sz w:val="20"/>
                <w:szCs w:val="20"/>
              </w:rPr>
              <w:t>Публичное акционерное общество "Жилищный трест №1"</w:t>
            </w:r>
          </w:p>
          <w:p w:rsidR="00A268AC" w:rsidRDefault="00A268AC" w:rsidP="00A268A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200C7D">
              <w:rPr>
                <w:sz w:val="20"/>
                <w:szCs w:val="20"/>
              </w:rPr>
              <w:t>Публичное Акционерное Общество "БИНБАНК"</w:t>
            </w:r>
          </w:p>
          <w:p w:rsidR="00A268AC" w:rsidRDefault="00A268AC" w:rsidP="00A268A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Мособлсантехмонтаж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A268AC" w:rsidRDefault="00A268AC" w:rsidP="00A268A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200C7D">
              <w:rPr>
                <w:sz w:val="20"/>
                <w:szCs w:val="20"/>
              </w:rPr>
              <w:t>Публичное акционерное общество "Моспромстрой"</w:t>
            </w:r>
          </w:p>
          <w:p w:rsidR="00A268AC" w:rsidRDefault="00A268AC" w:rsidP="00A268A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Мосстройпластмасс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A268AC" w:rsidRDefault="00A268AC" w:rsidP="00A268A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НижневартовскАСУнефть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A268AC" w:rsidRDefault="00A268AC" w:rsidP="00A268A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Норвик</w:t>
            </w:r>
            <w:proofErr w:type="spellEnd"/>
            <w:r w:rsidRPr="00200C7D">
              <w:rPr>
                <w:sz w:val="20"/>
                <w:szCs w:val="20"/>
              </w:rPr>
              <w:t xml:space="preserve"> Банк"</w:t>
            </w:r>
          </w:p>
          <w:p w:rsidR="00A268AC" w:rsidRDefault="00A268AC" w:rsidP="00A268A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Омутнинский</w:t>
            </w:r>
            <w:proofErr w:type="spellEnd"/>
            <w:r w:rsidRPr="00200C7D">
              <w:rPr>
                <w:sz w:val="20"/>
                <w:szCs w:val="20"/>
              </w:rPr>
              <w:t xml:space="preserve"> строительный трест"</w:t>
            </w:r>
          </w:p>
          <w:p w:rsidR="00A268AC" w:rsidRDefault="00A268AC" w:rsidP="00A268A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200C7D">
              <w:rPr>
                <w:sz w:val="20"/>
                <w:szCs w:val="20"/>
              </w:rPr>
              <w:t>Публичное акционерное общество "Первый Московский завод радиодеталей"</w:t>
            </w:r>
          </w:p>
          <w:p w:rsidR="00A268AC" w:rsidRDefault="00A268AC" w:rsidP="00A268A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Pr="00200C7D">
              <w:rPr>
                <w:sz w:val="20"/>
                <w:szCs w:val="20"/>
              </w:rPr>
              <w:t>Открытое акционерное общество "РТИ-КАУЧУК"</w:t>
            </w:r>
          </w:p>
          <w:p w:rsidR="00A268AC" w:rsidRDefault="00A268AC" w:rsidP="00A268A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Торжокуниверсалбанк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A268AC" w:rsidRDefault="00A268AC" w:rsidP="00A268A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Тывасвязьинформ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A268AC" w:rsidRDefault="00A268AC" w:rsidP="00A268A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Pr="00200C7D">
              <w:rPr>
                <w:sz w:val="20"/>
                <w:szCs w:val="20"/>
              </w:rPr>
              <w:t>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A268AC" w:rsidRDefault="00A268AC" w:rsidP="00A268A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  <w:r w:rsidRPr="00200C7D">
              <w:rPr>
                <w:sz w:val="20"/>
                <w:szCs w:val="20"/>
              </w:rPr>
              <w:t>Публичное акционерное общество "Центральное конструкторское бюро связи"</w:t>
            </w:r>
          </w:p>
          <w:p w:rsidR="00A268AC" w:rsidRDefault="00A268AC" w:rsidP="00A268A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Ялуторовский</w:t>
            </w:r>
            <w:proofErr w:type="spellEnd"/>
            <w:r w:rsidRPr="00200C7D">
              <w:rPr>
                <w:sz w:val="20"/>
                <w:szCs w:val="20"/>
              </w:rPr>
              <w:t xml:space="preserve"> автомобильный завод"</w:t>
            </w:r>
          </w:p>
          <w:p w:rsidR="00A268AC" w:rsidRDefault="00A268AC" w:rsidP="00A268A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 w:rsidRPr="00200C7D">
              <w:rPr>
                <w:sz w:val="20"/>
                <w:szCs w:val="20"/>
              </w:rPr>
              <w:t>Акционерный коммерческий банк "Промышленно-инвестиционный банк" (публичное акционерное общество)</w:t>
            </w:r>
          </w:p>
          <w:p w:rsidR="00A268AC" w:rsidRDefault="00A268AC" w:rsidP="00A268A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  <w:r w:rsidRPr="00200C7D">
              <w:rPr>
                <w:sz w:val="20"/>
                <w:szCs w:val="20"/>
              </w:rPr>
              <w:t>Публичное Акционерное общество Нефтегазовая компания "</w:t>
            </w:r>
            <w:proofErr w:type="spellStart"/>
            <w:r w:rsidRPr="00200C7D">
              <w:rPr>
                <w:sz w:val="20"/>
                <w:szCs w:val="20"/>
              </w:rPr>
              <w:t>РуссНефть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A268AC" w:rsidRDefault="00A268AC" w:rsidP="00A268A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  <w:r w:rsidRPr="00200C7D">
              <w:rPr>
                <w:sz w:val="20"/>
                <w:szCs w:val="20"/>
              </w:rPr>
              <w:t>Публичное акционерное общество "Магаданский морской торговый порт"</w:t>
            </w:r>
          </w:p>
          <w:p w:rsidR="00A268AC" w:rsidRDefault="00A268AC" w:rsidP="00A268A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  <w:r w:rsidRPr="00200C7D">
              <w:rPr>
                <w:sz w:val="20"/>
                <w:szCs w:val="20"/>
              </w:rPr>
              <w:t>Публичное акционерное общество "Орскнефтеоргсинтез"</w:t>
            </w:r>
          </w:p>
          <w:p w:rsidR="00A268AC" w:rsidRDefault="00A268AC" w:rsidP="00A268A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Гагаринскремтехпред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A268AC" w:rsidRDefault="00A268AC" w:rsidP="00A268A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  <w:r w:rsidRPr="00200C7D">
              <w:rPr>
                <w:sz w:val="20"/>
                <w:szCs w:val="20"/>
              </w:rPr>
              <w:t>Публичное акционерное общество "Завод фрикционных и термостойких материалов"</w:t>
            </w:r>
          </w:p>
          <w:p w:rsidR="00A268AC" w:rsidRDefault="00A268AC" w:rsidP="00A268A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  <w:r w:rsidRPr="00A44E24">
              <w:rPr>
                <w:sz w:val="20"/>
                <w:szCs w:val="20"/>
              </w:rPr>
              <w:t>Публичное акционерное общество "Таксомоторный парк №20"</w:t>
            </w:r>
          </w:p>
          <w:p w:rsidR="00A268AC" w:rsidRDefault="00A268AC" w:rsidP="00A268A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"Авиационная промышленность"</w:t>
            </w:r>
          </w:p>
          <w:p w:rsidR="00A268AC" w:rsidRDefault="00A268AC" w:rsidP="00A268A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"АВТОБАЗА №5"</w:t>
            </w:r>
          </w:p>
          <w:p w:rsidR="00A268AC" w:rsidRDefault="00A268AC" w:rsidP="00A268A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"АГРО-ИНВЕСТ"</w:t>
            </w:r>
          </w:p>
          <w:p w:rsidR="00A268AC" w:rsidRDefault="00A268AC" w:rsidP="00A268A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"Борская фабрика первичной обработки шерсти"</w:t>
            </w:r>
          </w:p>
          <w:p w:rsidR="00A268AC" w:rsidRDefault="00A268AC" w:rsidP="00A268A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A268AC" w:rsidRDefault="00A268AC" w:rsidP="00A268A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Волочекгазстрой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A268AC" w:rsidRDefault="00A268AC" w:rsidP="00A268A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"ВЫБОР"</w:t>
            </w:r>
          </w:p>
          <w:p w:rsidR="00A268AC" w:rsidRDefault="00A268AC" w:rsidP="00A268A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A268AC" w:rsidRDefault="00A268AC" w:rsidP="00A268A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</w:t>
            </w:r>
            <w:r w:rsidRPr="00700440">
              <w:rPr>
                <w:color w:val="000000"/>
                <w:sz w:val="20"/>
                <w:szCs w:val="20"/>
              </w:rPr>
              <w:t xml:space="preserve">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700440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700440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A268AC" w:rsidRDefault="00A268AC" w:rsidP="00A268A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"Донской завод радиодеталей"</w:t>
            </w:r>
          </w:p>
          <w:p w:rsidR="00A268AC" w:rsidRDefault="00A268AC" w:rsidP="00A268A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"Залесье"</w:t>
            </w:r>
          </w:p>
          <w:p w:rsidR="00A268AC" w:rsidRDefault="00A268AC" w:rsidP="00A268A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37.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"Институт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A268AC" w:rsidRDefault="00A268AC" w:rsidP="00A268A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"Кировский ордена Отечественной войны I степени комбинат искусственных кож"</w:t>
            </w:r>
          </w:p>
          <w:p w:rsidR="00A268AC" w:rsidRDefault="00A268AC" w:rsidP="00A268A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"Костромская городская телефонная сеть"</w:t>
            </w:r>
          </w:p>
          <w:p w:rsidR="00A268AC" w:rsidRDefault="00A268AC" w:rsidP="00A268A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Куйбышевнефтеоргсинтез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A268AC" w:rsidRDefault="00A268AC" w:rsidP="00A268A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"Машиностроительный завод "Арсенал"</w:t>
            </w:r>
          </w:p>
          <w:p w:rsidR="00A268AC" w:rsidRDefault="00A268AC" w:rsidP="00A268A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Мегионская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 xml:space="preserve"> ремонтно-эксплуатационная база речного флота"</w:t>
            </w:r>
          </w:p>
          <w:p w:rsidR="00A268AC" w:rsidRDefault="00A268AC" w:rsidP="00A268A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"Мостоотряд-69"</w:t>
            </w:r>
          </w:p>
          <w:p w:rsidR="00A268AC" w:rsidRDefault="00A268AC" w:rsidP="00A268A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A268AC" w:rsidRDefault="00A268AC" w:rsidP="00A268A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"НОВОАЛЕКСАНДРОВСКИЙ ЭЛЕВАТОР"</w:t>
            </w:r>
          </w:p>
          <w:p w:rsidR="00A268AC" w:rsidRDefault="00A268AC" w:rsidP="00A268A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"Ордена Ленина ремонтно-механический завод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Прохладненский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A268AC" w:rsidRDefault="00A268AC" w:rsidP="00A268A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Орловагросервис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A268AC" w:rsidRDefault="00A268AC" w:rsidP="00A268A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"Республиканская контрактная корпорация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A268AC" w:rsidRDefault="00A268AC" w:rsidP="00A268A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"Савинское"</w:t>
            </w:r>
          </w:p>
          <w:p w:rsidR="00A268AC" w:rsidRDefault="00A268AC" w:rsidP="00A268A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"Саратовнефтегаз"</w:t>
            </w:r>
          </w:p>
          <w:p w:rsidR="00A268AC" w:rsidRDefault="00A268AC" w:rsidP="00A268A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"Саратовское электроагрегатное производственное объединение"</w:t>
            </w:r>
          </w:p>
          <w:p w:rsidR="00A268AC" w:rsidRDefault="00A268AC" w:rsidP="00A268A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"СВЕТЛОГРАДГАРАНТ"</w:t>
            </w:r>
          </w:p>
          <w:p w:rsidR="00A268AC" w:rsidRDefault="00A268AC" w:rsidP="00A268A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"Серпуховское текстильно-швейное объединение "Пролетарий"</w:t>
            </w:r>
          </w:p>
          <w:p w:rsidR="00A268AC" w:rsidRDefault="00A268AC" w:rsidP="00A268A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"Строительное управление № 909"</w:t>
            </w:r>
          </w:p>
          <w:p w:rsidR="00A268AC" w:rsidRDefault="00A268AC" w:rsidP="00A268A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gramStart"/>
            <w:r w:rsidRPr="00700440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Pr="00700440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A268AC" w:rsidRDefault="00A268AC" w:rsidP="00A268A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"Торгово-коммерческое предприятие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Мосэлектроприбор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A268AC" w:rsidRDefault="00A268AC" w:rsidP="00A268A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"Торговый дом "ПРЕОБРАЖЕНСКИЙ"</w:t>
            </w:r>
          </w:p>
          <w:p w:rsidR="00A268AC" w:rsidRDefault="00A268AC" w:rsidP="00A268A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"Тюменская текстильная корпорация "Кросно"</w:t>
            </w:r>
          </w:p>
          <w:p w:rsidR="00A268AC" w:rsidRDefault="00A268AC" w:rsidP="00A268A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Уфалейникель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A268AC" w:rsidRDefault="00A268AC" w:rsidP="00A268A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"Ханты-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A268AC" w:rsidRDefault="00A268AC" w:rsidP="00A268A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"Швейная фабрика "Весна"</w:t>
            </w:r>
          </w:p>
          <w:p w:rsidR="00FD48E3" w:rsidRPr="00AB78FE" w:rsidRDefault="00A268AC" w:rsidP="00A268AC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62.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по добыче, переработке угля и строительству шахт - угольная компания "Донской уголь"</w:t>
            </w:r>
          </w:p>
          <w:p w:rsidR="00AB78FE" w:rsidRPr="00AB78FE" w:rsidRDefault="00AB78FE" w:rsidP="000E419F">
            <w:pPr>
              <w:rPr>
                <w:rFonts w:ascii="Calibri" w:hAnsi="Calibri"/>
                <w:color w:val="000000"/>
              </w:rPr>
            </w:pPr>
            <w:bookmarkStart w:id="0" w:name="_GoBack"/>
            <w:bookmarkEnd w:id="0"/>
          </w:p>
          <w:p w:rsidR="00FD48E3" w:rsidRPr="00AB78FE" w:rsidRDefault="00FD48E3" w:rsidP="000E419F">
            <w:pPr>
              <w:rPr>
                <w:rFonts w:ascii="Calibri" w:hAnsi="Calibri"/>
                <w:color w:val="000000"/>
              </w:rPr>
            </w:pPr>
          </w:p>
          <w:p w:rsidR="00FD48E3" w:rsidRPr="00AB78FE" w:rsidRDefault="00FD48E3" w:rsidP="000E419F">
            <w:pPr>
              <w:rPr>
                <w:rFonts w:ascii="Calibri" w:hAnsi="Calibri"/>
                <w:color w:val="000000"/>
              </w:rPr>
            </w:pPr>
          </w:p>
          <w:p w:rsidR="00FD48E3" w:rsidRPr="00AB78FE" w:rsidRDefault="00FD48E3" w:rsidP="000E419F">
            <w:pPr>
              <w:rPr>
                <w:rFonts w:ascii="Calibri" w:hAnsi="Calibri"/>
                <w:color w:val="000000"/>
              </w:rPr>
            </w:pPr>
          </w:p>
        </w:tc>
      </w:tr>
      <w:tr w:rsidR="00CA4766" w:rsidRPr="00C52F4C" w:rsidTr="000A3BA6">
        <w:trPr>
          <w:cantSplit/>
        </w:trPr>
        <w:tc>
          <w:tcPr>
            <w:tcW w:w="817" w:type="dxa"/>
          </w:tcPr>
          <w:p w:rsidR="00CA4766" w:rsidRPr="00B4452F" w:rsidRDefault="00B4452F" w:rsidP="006E1E7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9.</w:t>
            </w:r>
          </w:p>
        </w:tc>
        <w:tc>
          <w:tcPr>
            <w:tcW w:w="6662" w:type="dxa"/>
          </w:tcPr>
          <w:p w:rsidR="00CA4766" w:rsidRPr="00132269" w:rsidRDefault="00CA4766" w:rsidP="006E53AA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</w:rPr>
              <w:t>Неб</w:t>
            </w:r>
            <w:r w:rsidRPr="00132269">
              <w:rPr>
                <w:rFonts w:cs="Times New Roman"/>
                <w:b/>
              </w:rPr>
              <w:t>анк</w:t>
            </w:r>
            <w:r>
              <w:rPr>
                <w:rFonts w:cs="Times New Roman"/>
                <w:b/>
              </w:rPr>
              <w:t>овская кредитная организация Закрытое Акционерное</w:t>
            </w:r>
            <w:r w:rsidRPr="00132269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Общество «национальный расчетный депозитарий»</w:t>
            </w:r>
          </w:p>
          <w:p w:rsidR="00CA4766" w:rsidRPr="00132269" w:rsidRDefault="00CA4766" w:rsidP="006E53AA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НКО ЗАО НДР</w:t>
            </w:r>
          </w:p>
          <w:p w:rsidR="00CA4766" w:rsidRPr="00132269" w:rsidRDefault="00CA4766" w:rsidP="006E53AA">
            <w:pPr>
              <w:rPr>
                <w:rFonts w:cs="Helvetica"/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 w:rsidRPr="00132269">
              <w:rPr>
                <w:rFonts w:cs="Helvetica"/>
              </w:rPr>
              <w:t>1</w:t>
            </w:r>
            <w:r>
              <w:rPr>
                <w:rFonts w:cs="Helvetica"/>
              </w:rPr>
              <w:t>05066</w:t>
            </w:r>
            <w:r w:rsidRPr="00132269">
              <w:rPr>
                <w:rFonts w:cs="Helvetica"/>
              </w:rPr>
              <w:t xml:space="preserve">, г. Москва, </w:t>
            </w:r>
            <w:r>
              <w:rPr>
                <w:rFonts w:cs="Helvetica"/>
              </w:rPr>
              <w:t>ул. Спартаковская, д. 12</w:t>
            </w:r>
          </w:p>
          <w:p w:rsidR="00CA4766" w:rsidRPr="00132269" w:rsidRDefault="00CA4766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(495)-95</w:t>
            </w:r>
            <w:r>
              <w:rPr>
                <w:rFonts w:cs="Helvetica"/>
              </w:rPr>
              <w:t>6</w:t>
            </w:r>
            <w:r w:rsidRPr="00132269">
              <w:rPr>
                <w:rFonts w:cs="Helvetica"/>
              </w:rPr>
              <w:t>-</w:t>
            </w:r>
            <w:r>
              <w:rPr>
                <w:rFonts w:cs="Helvetica"/>
              </w:rPr>
              <w:t>26</w:t>
            </w:r>
            <w:r w:rsidRPr="00132269">
              <w:rPr>
                <w:rFonts w:cs="Helvetica"/>
              </w:rPr>
              <w:t>-</w:t>
            </w:r>
            <w:r>
              <w:rPr>
                <w:rFonts w:cs="Helvetica"/>
              </w:rPr>
              <w:t>59</w:t>
            </w:r>
            <w:r w:rsidRPr="00132269">
              <w:rPr>
                <w:rFonts w:cs="Helvetica"/>
              </w:rPr>
              <w:t xml:space="preserve"> / +7(495) </w:t>
            </w:r>
            <w:r>
              <w:rPr>
                <w:rFonts w:cs="Helvetica"/>
              </w:rPr>
              <w:t>956</w:t>
            </w:r>
            <w:r w:rsidRPr="00132269">
              <w:rPr>
                <w:rFonts w:cs="Helvetica"/>
              </w:rPr>
              <w:t>-</w:t>
            </w:r>
            <w:r>
              <w:rPr>
                <w:rFonts w:cs="Helvetica"/>
              </w:rPr>
              <w:t>09</w:t>
            </w:r>
            <w:r w:rsidRPr="00132269">
              <w:rPr>
                <w:rFonts w:cs="Helvetica"/>
              </w:rPr>
              <w:t>-</w:t>
            </w:r>
            <w:r>
              <w:rPr>
                <w:rFonts w:cs="Helvetica"/>
              </w:rPr>
              <w:t>38</w:t>
            </w:r>
          </w:p>
          <w:p w:rsidR="00CA4766" w:rsidRDefault="00CA4766" w:rsidP="006E53AA">
            <w:pPr>
              <w:rPr>
                <w:i/>
                <w:u w:val="single"/>
              </w:rPr>
            </w:pPr>
          </w:p>
        </w:tc>
        <w:tc>
          <w:tcPr>
            <w:tcW w:w="7874" w:type="dxa"/>
          </w:tcPr>
          <w:p w:rsidR="00CA4766" w:rsidRPr="009344D0" w:rsidRDefault="00CA4766" w:rsidP="000E419F">
            <w:pPr>
              <w:rPr>
                <w:rFonts w:ascii="Calibri" w:hAnsi="Calibri"/>
                <w:color w:val="000000"/>
              </w:rPr>
            </w:pPr>
          </w:p>
        </w:tc>
      </w:tr>
    </w:tbl>
    <w:p w:rsidR="005F3296" w:rsidRPr="00C52F4C" w:rsidRDefault="005F3296"/>
    <w:sectPr w:rsidR="005F3296" w:rsidRPr="00C52F4C" w:rsidSect="00C52F4C">
      <w:footerReference w:type="default" r:id="rId8"/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8E3" w:rsidRDefault="00FD48E3" w:rsidP="00200108">
      <w:pPr>
        <w:spacing w:after="0" w:line="240" w:lineRule="auto"/>
      </w:pPr>
      <w:r>
        <w:separator/>
      </w:r>
    </w:p>
  </w:endnote>
  <w:endnote w:type="continuationSeparator" w:id="0">
    <w:p w:rsidR="00FD48E3" w:rsidRDefault="00FD48E3" w:rsidP="00200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1450313"/>
      <w:docPartObj>
        <w:docPartGallery w:val="Page Numbers (Bottom of Page)"/>
        <w:docPartUnique/>
      </w:docPartObj>
    </w:sdtPr>
    <w:sdtEndPr/>
    <w:sdtContent>
      <w:p w:rsidR="00FD48E3" w:rsidRDefault="00FD48E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8AC">
          <w:rPr>
            <w:noProof/>
          </w:rPr>
          <w:t>17</w:t>
        </w:r>
        <w:r>
          <w:fldChar w:fldCharType="end"/>
        </w:r>
      </w:p>
    </w:sdtContent>
  </w:sdt>
  <w:p w:rsidR="00FD48E3" w:rsidRDefault="00FD48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8E3" w:rsidRDefault="00FD48E3" w:rsidP="00200108">
      <w:pPr>
        <w:spacing w:after="0" w:line="240" w:lineRule="auto"/>
      </w:pPr>
      <w:r>
        <w:separator/>
      </w:r>
    </w:p>
  </w:footnote>
  <w:footnote w:type="continuationSeparator" w:id="0">
    <w:p w:rsidR="00FD48E3" w:rsidRDefault="00FD48E3" w:rsidP="00200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78CF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C2956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15AA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E6DDB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D03F8"/>
    <w:multiLevelType w:val="hybridMultilevel"/>
    <w:tmpl w:val="74C8921C"/>
    <w:lvl w:ilvl="0" w:tplc="99B2A98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A5C80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33F9A"/>
    <w:multiLevelType w:val="hybridMultilevel"/>
    <w:tmpl w:val="308A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93C65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00F96"/>
    <w:multiLevelType w:val="hybridMultilevel"/>
    <w:tmpl w:val="6C1A8076"/>
    <w:lvl w:ilvl="0" w:tplc="9E96656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810F2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F07AF"/>
    <w:multiLevelType w:val="hybridMultilevel"/>
    <w:tmpl w:val="DB3AE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C95F88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02896"/>
    <w:multiLevelType w:val="hybridMultilevel"/>
    <w:tmpl w:val="815662D2"/>
    <w:lvl w:ilvl="0" w:tplc="5254C7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2"/>
  </w:num>
  <w:num w:numId="5">
    <w:abstractNumId w:val="7"/>
  </w:num>
  <w:num w:numId="6">
    <w:abstractNumId w:val="0"/>
  </w:num>
  <w:num w:numId="7">
    <w:abstractNumId w:val="9"/>
  </w:num>
  <w:num w:numId="8">
    <w:abstractNumId w:val="5"/>
  </w:num>
  <w:num w:numId="9">
    <w:abstractNumId w:val="11"/>
  </w:num>
  <w:num w:numId="10">
    <w:abstractNumId w:val="2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96"/>
    <w:rsid w:val="00012716"/>
    <w:rsid w:val="00030D37"/>
    <w:rsid w:val="00036020"/>
    <w:rsid w:val="00051BE0"/>
    <w:rsid w:val="000943C9"/>
    <w:rsid w:val="000A3BA6"/>
    <w:rsid w:val="000A4905"/>
    <w:rsid w:val="000E419F"/>
    <w:rsid w:val="00102A0B"/>
    <w:rsid w:val="00132269"/>
    <w:rsid w:val="00140AF4"/>
    <w:rsid w:val="001550FE"/>
    <w:rsid w:val="0018044C"/>
    <w:rsid w:val="001914FE"/>
    <w:rsid w:val="001B6527"/>
    <w:rsid w:val="001D436D"/>
    <w:rsid w:val="001E4AB7"/>
    <w:rsid w:val="001F0688"/>
    <w:rsid w:val="00200108"/>
    <w:rsid w:val="00214E92"/>
    <w:rsid w:val="00224EAD"/>
    <w:rsid w:val="002303C7"/>
    <w:rsid w:val="00255A2B"/>
    <w:rsid w:val="00276F07"/>
    <w:rsid w:val="00287F15"/>
    <w:rsid w:val="002965D7"/>
    <w:rsid w:val="002A206F"/>
    <w:rsid w:val="002C3AC7"/>
    <w:rsid w:val="002C7462"/>
    <w:rsid w:val="003643D3"/>
    <w:rsid w:val="00382A54"/>
    <w:rsid w:val="003872DB"/>
    <w:rsid w:val="003E048C"/>
    <w:rsid w:val="003E0CCE"/>
    <w:rsid w:val="003F4D78"/>
    <w:rsid w:val="00425559"/>
    <w:rsid w:val="004A0F97"/>
    <w:rsid w:val="004C07C0"/>
    <w:rsid w:val="004D620D"/>
    <w:rsid w:val="004E5E1B"/>
    <w:rsid w:val="00504781"/>
    <w:rsid w:val="00562E35"/>
    <w:rsid w:val="005D3397"/>
    <w:rsid w:val="005E3155"/>
    <w:rsid w:val="005F3296"/>
    <w:rsid w:val="00611923"/>
    <w:rsid w:val="00627205"/>
    <w:rsid w:val="00634AE4"/>
    <w:rsid w:val="00683E72"/>
    <w:rsid w:val="006927B5"/>
    <w:rsid w:val="006944A2"/>
    <w:rsid w:val="006C1370"/>
    <w:rsid w:val="006C5393"/>
    <w:rsid w:val="006E1E7B"/>
    <w:rsid w:val="006E53AA"/>
    <w:rsid w:val="006F1C94"/>
    <w:rsid w:val="00765516"/>
    <w:rsid w:val="007A62BE"/>
    <w:rsid w:val="007C73AF"/>
    <w:rsid w:val="00865371"/>
    <w:rsid w:val="008B5A4E"/>
    <w:rsid w:val="00904FAA"/>
    <w:rsid w:val="0091293D"/>
    <w:rsid w:val="00991C10"/>
    <w:rsid w:val="009A111F"/>
    <w:rsid w:val="009D5075"/>
    <w:rsid w:val="009E7408"/>
    <w:rsid w:val="009F5A7C"/>
    <w:rsid w:val="00A061C0"/>
    <w:rsid w:val="00A13942"/>
    <w:rsid w:val="00A1472E"/>
    <w:rsid w:val="00A23025"/>
    <w:rsid w:val="00A268AC"/>
    <w:rsid w:val="00A2736A"/>
    <w:rsid w:val="00A44D4C"/>
    <w:rsid w:val="00A45C6A"/>
    <w:rsid w:val="00A55505"/>
    <w:rsid w:val="00A66349"/>
    <w:rsid w:val="00A775DA"/>
    <w:rsid w:val="00A905A5"/>
    <w:rsid w:val="00A91464"/>
    <w:rsid w:val="00A95E8E"/>
    <w:rsid w:val="00AB567D"/>
    <w:rsid w:val="00AB78FE"/>
    <w:rsid w:val="00AD6A1C"/>
    <w:rsid w:val="00AE2A7F"/>
    <w:rsid w:val="00B10C5D"/>
    <w:rsid w:val="00B4452F"/>
    <w:rsid w:val="00B54D62"/>
    <w:rsid w:val="00B72829"/>
    <w:rsid w:val="00B7343F"/>
    <w:rsid w:val="00BA44BE"/>
    <w:rsid w:val="00BB1A33"/>
    <w:rsid w:val="00BD0AF5"/>
    <w:rsid w:val="00C371FE"/>
    <w:rsid w:val="00C52F4C"/>
    <w:rsid w:val="00C5303E"/>
    <w:rsid w:val="00C77852"/>
    <w:rsid w:val="00C85CC9"/>
    <w:rsid w:val="00CA4766"/>
    <w:rsid w:val="00CC2404"/>
    <w:rsid w:val="00CF693E"/>
    <w:rsid w:val="00D156DF"/>
    <w:rsid w:val="00D76379"/>
    <w:rsid w:val="00E26098"/>
    <w:rsid w:val="00EA29ED"/>
    <w:rsid w:val="00EA7FE2"/>
    <w:rsid w:val="00EB00EB"/>
    <w:rsid w:val="00F15D33"/>
    <w:rsid w:val="00F557C0"/>
    <w:rsid w:val="00F90B04"/>
    <w:rsid w:val="00FD058C"/>
    <w:rsid w:val="00FD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206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32269"/>
    <w:pPr>
      <w:spacing w:before="90" w:after="9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00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0108"/>
  </w:style>
  <w:style w:type="paragraph" w:styleId="a8">
    <w:name w:val="footer"/>
    <w:basedOn w:val="a"/>
    <w:link w:val="a9"/>
    <w:uiPriority w:val="99"/>
    <w:unhideWhenUsed/>
    <w:rsid w:val="00200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0108"/>
  </w:style>
  <w:style w:type="paragraph" w:styleId="aa">
    <w:name w:val="Body Text"/>
    <w:basedOn w:val="a"/>
    <w:link w:val="ab"/>
    <w:rsid w:val="00AB78F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AB78F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206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32269"/>
    <w:pPr>
      <w:spacing w:before="90" w:after="9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00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0108"/>
  </w:style>
  <w:style w:type="paragraph" w:styleId="a8">
    <w:name w:val="footer"/>
    <w:basedOn w:val="a"/>
    <w:link w:val="a9"/>
    <w:uiPriority w:val="99"/>
    <w:unhideWhenUsed/>
    <w:rsid w:val="00200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0108"/>
  </w:style>
  <w:style w:type="paragraph" w:styleId="aa">
    <w:name w:val="Body Text"/>
    <w:basedOn w:val="a"/>
    <w:link w:val="ab"/>
    <w:rsid w:val="00AB78F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AB78F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9105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5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409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44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9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1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11" w:color="E6E6E6"/>
                                                <w:left w:val="single" w:sz="6" w:space="11" w:color="E6E6E6"/>
                                                <w:bottom w:val="single" w:sz="6" w:space="8" w:color="E6E6E6"/>
                                                <w:right w:val="single" w:sz="6" w:space="9" w:color="E6E6E6"/>
                                              </w:divBdr>
                                              <w:divsChild>
                                                <w:div w:id="1464469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577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525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72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279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538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2450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30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0779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607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552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11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826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047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1612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04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3506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78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4590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40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2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692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7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4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0166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82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67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11" w:color="E6E6E6"/>
                                                <w:left w:val="single" w:sz="6" w:space="11" w:color="E6E6E6"/>
                                                <w:bottom w:val="single" w:sz="6" w:space="8" w:color="E6E6E6"/>
                                                <w:right w:val="single" w:sz="6" w:space="9" w:color="E6E6E6"/>
                                              </w:divBdr>
                                              <w:divsChild>
                                                <w:div w:id="630475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485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327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858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9772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7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845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01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689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247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2290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86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873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843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20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21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336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275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777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479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7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654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3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3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2712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79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1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76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32888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11" w:color="E6E6E6"/>
                                                <w:left w:val="single" w:sz="6" w:space="11" w:color="E6E6E6"/>
                                                <w:bottom w:val="single" w:sz="6" w:space="8" w:color="E6E6E6"/>
                                                <w:right w:val="single" w:sz="6" w:space="9" w:color="E6E6E6"/>
                                              </w:divBdr>
                                              <w:divsChild>
                                                <w:div w:id="1297368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95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402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742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306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0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27001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35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49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95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76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11" w:color="E6E6E6"/>
                                                <w:left w:val="single" w:sz="6" w:space="11" w:color="E6E6E6"/>
                                                <w:bottom w:val="single" w:sz="6" w:space="8" w:color="E6E6E6"/>
                                                <w:right w:val="single" w:sz="6" w:space="9" w:color="E6E6E6"/>
                                              </w:divBdr>
                                              <w:divsChild>
                                                <w:div w:id="99503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82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89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115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6123</Words>
  <Characters>34904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Ярошевич Олег Александрович</dc:creator>
  <cp:lastModifiedBy>Ярошевич Олег Александрович</cp:lastModifiedBy>
  <cp:revision>7</cp:revision>
  <dcterms:created xsi:type="dcterms:W3CDTF">2018-02-05T07:51:00Z</dcterms:created>
  <dcterms:modified xsi:type="dcterms:W3CDTF">2018-02-05T09:05:00Z</dcterms:modified>
</cp:coreProperties>
</file>