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6" w:rsidRDefault="003D42D6" w:rsidP="00D6192C">
      <w:pPr>
        <w:rPr>
          <w:sz w:val="10"/>
          <w:szCs w:val="10"/>
        </w:rPr>
      </w:pPr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"/>
        <w:gridCol w:w="284"/>
        <w:gridCol w:w="285"/>
        <w:gridCol w:w="8"/>
        <w:gridCol w:w="134"/>
        <w:gridCol w:w="124"/>
        <w:gridCol w:w="13"/>
        <w:gridCol w:w="12"/>
        <w:gridCol w:w="47"/>
        <w:gridCol w:w="215"/>
        <w:gridCol w:w="8"/>
        <w:gridCol w:w="26"/>
        <w:gridCol w:w="25"/>
        <w:gridCol w:w="14"/>
        <w:gridCol w:w="128"/>
        <w:gridCol w:w="89"/>
        <w:gridCol w:w="19"/>
        <w:gridCol w:w="59"/>
        <w:gridCol w:w="71"/>
        <w:gridCol w:w="133"/>
        <w:gridCol w:w="46"/>
        <w:gridCol w:w="41"/>
        <w:gridCol w:w="66"/>
        <w:gridCol w:w="22"/>
        <w:gridCol w:w="96"/>
        <w:gridCol w:w="11"/>
        <w:gridCol w:w="12"/>
        <w:gridCol w:w="69"/>
        <w:gridCol w:w="48"/>
        <w:gridCol w:w="71"/>
        <w:gridCol w:w="22"/>
        <w:gridCol w:w="60"/>
        <w:gridCol w:w="115"/>
        <w:gridCol w:w="2"/>
        <w:gridCol w:w="25"/>
        <w:gridCol w:w="73"/>
        <w:gridCol w:w="72"/>
        <w:gridCol w:w="28"/>
        <w:gridCol w:w="9"/>
        <w:gridCol w:w="111"/>
        <w:gridCol w:w="89"/>
        <w:gridCol w:w="4"/>
        <w:gridCol w:w="27"/>
        <w:gridCol w:w="53"/>
        <w:gridCol w:w="143"/>
        <w:gridCol w:w="44"/>
        <w:gridCol w:w="40"/>
        <w:gridCol w:w="18"/>
        <w:gridCol w:w="79"/>
        <w:gridCol w:w="33"/>
        <w:gridCol w:w="101"/>
        <w:gridCol w:w="71"/>
        <w:gridCol w:w="9"/>
        <w:gridCol w:w="202"/>
        <w:gridCol w:w="5"/>
        <w:gridCol w:w="32"/>
        <w:gridCol w:w="67"/>
        <w:gridCol w:w="250"/>
        <w:gridCol w:w="56"/>
        <w:gridCol w:w="39"/>
        <w:gridCol w:w="223"/>
        <w:gridCol w:w="44"/>
        <w:gridCol w:w="82"/>
        <w:gridCol w:w="17"/>
        <w:gridCol w:w="5"/>
        <w:gridCol w:w="41"/>
        <w:gridCol w:w="130"/>
        <w:gridCol w:w="41"/>
        <w:gridCol w:w="188"/>
        <w:gridCol w:w="49"/>
        <w:gridCol w:w="35"/>
        <w:gridCol w:w="9"/>
        <w:gridCol w:w="36"/>
        <w:gridCol w:w="164"/>
        <w:gridCol w:w="74"/>
        <w:gridCol w:w="30"/>
        <w:gridCol w:w="12"/>
        <w:gridCol w:w="3"/>
        <w:gridCol w:w="5"/>
        <w:gridCol w:w="48"/>
        <w:gridCol w:w="119"/>
        <w:gridCol w:w="126"/>
        <w:gridCol w:w="24"/>
        <w:gridCol w:w="86"/>
        <w:gridCol w:w="55"/>
        <w:gridCol w:w="4"/>
        <w:gridCol w:w="49"/>
        <w:gridCol w:w="96"/>
        <w:gridCol w:w="33"/>
        <w:gridCol w:w="4"/>
        <w:gridCol w:w="107"/>
        <w:gridCol w:w="57"/>
        <w:gridCol w:w="63"/>
        <w:gridCol w:w="48"/>
        <w:gridCol w:w="35"/>
        <w:gridCol w:w="84"/>
        <w:gridCol w:w="4"/>
        <w:gridCol w:w="172"/>
        <w:gridCol w:w="18"/>
        <w:gridCol w:w="46"/>
        <w:gridCol w:w="44"/>
        <w:gridCol w:w="11"/>
        <w:gridCol w:w="264"/>
        <w:gridCol w:w="31"/>
        <w:gridCol w:w="36"/>
        <w:gridCol w:w="23"/>
        <w:gridCol w:w="227"/>
        <w:gridCol w:w="5"/>
        <w:gridCol w:w="56"/>
        <w:gridCol w:w="61"/>
        <w:gridCol w:w="61"/>
        <w:gridCol w:w="113"/>
        <w:gridCol w:w="24"/>
        <w:gridCol w:w="107"/>
        <w:gridCol w:w="75"/>
        <w:gridCol w:w="30"/>
        <w:gridCol w:w="11"/>
        <w:gridCol w:w="34"/>
        <w:gridCol w:w="12"/>
        <w:gridCol w:w="7"/>
        <w:gridCol w:w="46"/>
        <w:gridCol w:w="67"/>
        <w:gridCol w:w="171"/>
        <w:gridCol w:w="59"/>
        <w:gridCol w:w="47"/>
        <w:gridCol w:w="20"/>
        <w:gridCol w:w="34"/>
        <w:gridCol w:w="53"/>
        <w:gridCol w:w="77"/>
        <w:gridCol w:w="99"/>
        <w:gridCol w:w="34"/>
        <w:gridCol w:w="43"/>
        <w:gridCol w:w="11"/>
        <w:gridCol w:w="56"/>
        <w:gridCol w:w="50"/>
        <w:gridCol w:w="157"/>
        <w:gridCol w:w="70"/>
        <w:gridCol w:w="68"/>
        <w:gridCol w:w="65"/>
        <w:gridCol w:w="115"/>
        <w:gridCol w:w="74"/>
        <w:gridCol w:w="37"/>
        <w:gridCol w:w="84"/>
        <w:gridCol w:w="35"/>
        <w:gridCol w:w="22"/>
        <w:gridCol w:w="10"/>
        <w:gridCol w:w="35"/>
        <w:gridCol w:w="20"/>
        <w:gridCol w:w="87"/>
        <w:gridCol w:w="234"/>
        <w:gridCol w:w="5"/>
        <w:gridCol w:w="52"/>
        <w:gridCol w:w="10"/>
        <w:gridCol w:w="32"/>
        <w:gridCol w:w="221"/>
        <w:gridCol w:w="28"/>
        <w:gridCol w:w="59"/>
        <w:gridCol w:w="24"/>
        <w:gridCol w:w="3"/>
        <w:gridCol w:w="42"/>
        <w:gridCol w:w="164"/>
        <w:gridCol w:w="1"/>
        <w:gridCol w:w="104"/>
        <w:gridCol w:w="67"/>
        <w:gridCol w:w="76"/>
        <w:gridCol w:w="43"/>
        <w:gridCol w:w="30"/>
        <w:gridCol w:w="97"/>
        <w:gridCol w:w="142"/>
        <w:gridCol w:w="82"/>
        <w:gridCol w:w="1"/>
      </w:tblGrid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26" w:type="pct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09" w:type="pct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4958" w:type="pct"/>
            <w:gridSpan w:val="17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DB64AA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Заявление-анкета</w:t>
            </w:r>
            <w:r w:rsidR="00D214D3">
              <w:rPr>
                <w:b/>
                <w:position w:val="-6"/>
                <w:sz w:val="28"/>
                <w:szCs w:val="28"/>
              </w:rPr>
              <w:t xml:space="preserve"> </w:t>
            </w:r>
            <w:proofErr w:type="spellStart"/>
            <w:r w:rsidR="00D214D3">
              <w:rPr>
                <w:b/>
                <w:position w:val="-6"/>
                <w:sz w:val="28"/>
                <w:szCs w:val="28"/>
              </w:rPr>
              <w:t>эскроу-агента</w:t>
            </w:r>
            <w:proofErr w:type="spellEnd"/>
          </w:p>
          <w:p w:rsidR="003D42D6" w:rsidRPr="00677086" w:rsidRDefault="003D42D6" w:rsidP="003D42D6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 xml:space="preserve">(для </w:t>
            </w:r>
            <w:r>
              <w:rPr>
                <w:b/>
                <w:position w:val="-6"/>
              </w:rPr>
              <w:t>нотариуса</w:t>
            </w:r>
            <w:r w:rsidRPr="00B53ACF">
              <w:rPr>
                <w:b/>
                <w:position w:val="-6"/>
              </w:rPr>
              <w:t>)</w:t>
            </w:r>
          </w:p>
        </w:tc>
      </w:tr>
      <w:tr w:rsidR="00D214D3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365"/>
        </w:trPr>
        <w:tc>
          <w:tcPr>
            <w:tcW w:w="945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704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309" w:type="pct"/>
            <w:gridSpan w:val="8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D214D3" w:rsidRPr="00071449" w:rsidTr="005E5D42">
        <w:trPr>
          <w:trHeight w:val="269"/>
        </w:trPr>
        <w:tc>
          <w:tcPr>
            <w:tcW w:w="59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42D6" w:rsidRPr="00565571" w:rsidRDefault="003D42D6" w:rsidP="00DB64AA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  <w:r w:rsidRPr="00565571">
              <w:rPr>
                <w:b/>
              </w:rPr>
              <w:t xml:space="preserve"> </w:t>
            </w:r>
          </w:p>
        </w:tc>
        <w:tc>
          <w:tcPr>
            <w:tcW w:w="4365" w:type="pct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2D6" w:rsidRPr="00071449" w:rsidRDefault="003D42D6" w:rsidP="00DB64AA">
            <w:pPr>
              <w:rPr>
                <w:b/>
                <w:sz w:val="22"/>
                <w:szCs w:val="22"/>
              </w:rPr>
            </w:pPr>
          </w:p>
        </w:tc>
      </w:tr>
      <w:tr w:rsidR="003D42D6" w:rsidRPr="00071449" w:rsidTr="005E5D42"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</w:tcPr>
          <w:p w:rsidR="003D42D6" w:rsidRPr="00071449" w:rsidRDefault="003D42D6" w:rsidP="00DB64AA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3D42D6" w:rsidRPr="00071449" w:rsidTr="005E5D42">
        <w:tc>
          <w:tcPr>
            <w:tcW w:w="4958" w:type="pct"/>
            <w:gridSpan w:val="1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2D6" w:rsidRPr="00690F98" w:rsidRDefault="003D42D6" w:rsidP="00DB64AA">
            <w:pPr>
              <w:rPr>
                <w:b/>
                <w:sz w:val="16"/>
                <w:szCs w:val="16"/>
              </w:rPr>
            </w:pPr>
          </w:p>
        </w:tc>
      </w:tr>
      <w:tr w:rsidR="00D214D3" w:rsidRPr="00CA3D26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330"/>
        </w:trPr>
        <w:tc>
          <w:tcPr>
            <w:tcW w:w="3482" w:type="pct"/>
            <w:gridSpan w:val="118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D42D6" w:rsidRPr="00CA3D26" w:rsidRDefault="003D42D6" w:rsidP="00DB64AA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 xml:space="preserve">Данные о лице, которому </w:t>
            </w:r>
            <w:proofErr w:type="gramStart"/>
            <w:r w:rsidRPr="00CA3D26">
              <w:rPr>
                <w:b/>
              </w:rPr>
              <w:t>открывается счет / в счет которого вносятся</w:t>
            </w:r>
            <w:proofErr w:type="gramEnd"/>
            <w:r w:rsidRPr="00CA3D26">
              <w:rPr>
                <w:b/>
              </w:rPr>
              <w:t xml:space="preserve"> изменения</w:t>
            </w:r>
          </w:p>
        </w:tc>
        <w:tc>
          <w:tcPr>
            <w:tcW w:w="1476" w:type="pct"/>
            <w:gridSpan w:val="53"/>
            <w:shd w:val="pct5" w:color="auto" w:fill="auto"/>
            <w:vAlign w:val="center"/>
          </w:tcPr>
          <w:p w:rsidR="003D42D6" w:rsidRPr="00CA3D26" w:rsidRDefault="003D42D6" w:rsidP="00DB64AA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Фамилия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Имя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Отчество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Гражданство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85" w:type="pct"/>
            <w:gridSpan w:val="15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День </w:t>
            </w:r>
          </w:p>
        </w:tc>
        <w:tc>
          <w:tcPr>
            <w:tcW w:w="609" w:type="pct"/>
            <w:gridSpan w:val="17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54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1146" w:type="pct"/>
            <w:gridSpan w:val="43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12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64" w:type="pct"/>
            <w:gridSpan w:val="41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3971" w:type="pct"/>
            <w:gridSpan w:val="140"/>
            <w:tcBorders>
              <w:bottom w:val="single" w:sz="4" w:space="0" w:color="auto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3D42D6" w:rsidRPr="00B45F31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230"/>
        </w:trPr>
        <w:tc>
          <w:tcPr>
            <w:tcW w:w="4958" w:type="pct"/>
            <w:gridSpan w:val="171"/>
            <w:tcBorders>
              <w:left w:val="nil"/>
              <w:right w:val="nil"/>
            </w:tcBorders>
            <w:vAlign w:val="bottom"/>
          </w:tcPr>
          <w:p w:rsidR="003D42D6" w:rsidRPr="003238BE" w:rsidRDefault="003D42D6" w:rsidP="00DB64AA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Документ, удостоверяющий личность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372" w:type="pct"/>
            <w:gridSpan w:val="46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586" w:type="pct"/>
            <w:gridSpan w:val="125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100"/>
        </w:trPr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385" w:type="pct"/>
            <w:gridSpan w:val="15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619" w:type="pct"/>
            <w:gridSpan w:val="19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64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126" w:type="pct"/>
            <w:gridSpan w:val="41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727" w:type="pct"/>
            <w:gridSpan w:val="27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50" w:type="pct"/>
            <w:gridSpan w:val="26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178"/>
        </w:trPr>
        <w:tc>
          <w:tcPr>
            <w:tcW w:w="987" w:type="pct"/>
            <w:gridSpan w:val="31"/>
            <w:tcBorders>
              <w:left w:val="single" w:sz="4" w:space="0" w:color="auto"/>
            </w:tcBorders>
            <w:vAlign w:val="center"/>
          </w:tcPr>
          <w:p w:rsidR="00D214D3" w:rsidRPr="00D214D3" w:rsidRDefault="00D214D3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Кем </w:t>
            </w:r>
            <w:proofErr w:type="gramStart"/>
            <w:r w:rsidRPr="00D214D3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971" w:type="pct"/>
            <w:gridSpan w:val="140"/>
            <w:vAlign w:val="bottom"/>
          </w:tcPr>
          <w:p w:rsidR="00D214D3" w:rsidRPr="001016B8" w:rsidRDefault="00D214D3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3971" w:type="pct"/>
            <w:gridSpan w:val="140"/>
            <w:tcBorders>
              <w:bottom w:val="single" w:sz="4" w:space="0" w:color="auto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3D42D6" w:rsidRPr="00B45F31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270"/>
        </w:trPr>
        <w:tc>
          <w:tcPr>
            <w:tcW w:w="4958" w:type="pct"/>
            <w:gridSpan w:val="17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D42D6" w:rsidRPr="00B45F31" w:rsidRDefault="003D42D6" w:rsidP="00DB64AA">
            <w:pPr>
              <w:spacing w:before="60" w:after="40"/>
              <w:jc w:val="center"/>
              <w:rPr>
                <w:b/>
                <w:szCs w:val="18"/>
              </w:rPr>
            </w:pPr>
            <w:r w:rsidRPr="00615932">
              <w:rPr>
                <w:b/>
                <w:szCs w:val="18"/>
              </w:rPr>
              <w:t>Адрес места регистрации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8" w:type="pct"/>
            <w:gridSpan w:val="2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8" w:type="pct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50" w:type="pct"/>
            <w:gridSpan w:val="6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12" w:type="pct"/>
            <w:gridSpan w:val="3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81" w:type="pct"/>
            <w:gridSpan w:val="7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4130" w:type="pct"/>
            <w:gridSpan w:val="148"/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D214D3" w:rsidRPr="00F606E7" w:rsidTr="005E5D42">
        <w:tblPrEx>
          <w:tblLook w:val="0000"/>
        </w:tblPrEx>
        <w:tc>
          <w:tcPr>
            <w:tcW w:w="3448" w:type="pct"/>
            <w:gridSpan w:val="115"/>
            <w:tcBorders>
              <w:bottom w:val="single" w:sz="4" w:space="0" w:color="auto"/>
            </w:tcBorders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  <w:tc>
          <w:tcPr>
            <w:tcW w:w="535" w:type="pct"/>
            <w:gridSpan w:val="22"/>
            <w:tcBorders>
              <w:bottom w:val="single" w:sz="4" w:space="0" w:color="auto"/>
              <w:right w:val="nil"/>
            </w:tcBorders>
          </w:tcPr>
          <w:p w:rsidR="003D42D6" w:rsidRPr="00D214D3" w:rsidRDefault="003D42D6" w:rsidP="00DB64AA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Тел./факс</w:t>
            </w:r>
          </w:p>
        </w:tc>
        <w:tc>
          <w:tcPr>
            <w:tcW w:w="975" w:type="pct"/>
            <w:gridSpan w:val="3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42D6" w:rsidRPr="001016B8" w:rsidRDefault="003D42D6" w:rsidP="00DB64AA">
            <w:pPr>
              <w:tabs>
                <w:tab w:val="left" w:pos="8679"/>
              </w:tabs>
              <w:rPr>
                <w:b/>
              </w:rPr>
            </w:pPr>
          </w:p>
        </w:tc>
      </w:tr>
      <w:tr w:rsidR="003D42D6" w:rsidRPr="00F606E7" w:rsidTr="005E5D42">
        <w:tblPrEx>
          <w:tblLook w:val="0000"/>
        </w:tblPrEx>
        <w:trPr>
          <w:trHeight w:val="192"/>
        </w:trPr>
        <w:tc>
          <w:tcPr>
            <w:tcW w:w="4958" w:type="pct"/>
            <w:gridSpan w:val="171"/>
            <w:tcBorders>
              <w:left w:val="nil"/>
              <w:right w:val="nil"/>
            </w:tcBorders>
            <w:vAlign w:val="bottom"/>
          </w:tcPr>
          <w:p w:rsidR="003D42D6" w:rsidRPr="003238BE" w:rsidRDefault="003D42D6" w:rsidP="009867B6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Адрес фактического места жительства (почтовый адрес)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8" w:type="pct"/>
            <w:gridSpan w:val="2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8" w:type="pct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5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50" w:type="pct"/>
            <w:gridSpan w:val="6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33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31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4158" w:type="pct"/>
            <w:gridSpan w:val="149"/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D214D3" w:rsidRPr="00F606E7" w:rsidTr="005E5D42">
        <w:tblPrEx>
          <w:tblLook w:val="0000"/>
        </w:tblPrEx>
        <w:tc>
          <w:tcPr>
            <w:tcW w:w="3448" w:type="pct"/>
            <w:gridSpan w:val="115"/>
            <w:tcBorders>
              <w:bottom w:val="single" w:sz="4" w:space="0" w:color="auto"/>
            </w:tcBorders>
          </w:tcPr>
          <w:p w:rsidR="003D42D6" w:rsidRPr="001016B8" w:rsidRDefault="003D42D6" w:rsidP="00DB64AA">
            <w:pPr>
              <w:jc w:val="right"/>
              <w:rPr>
                <w:b/>
              </w:rPr>
            </w:pPr>
          </w:p>
        </w:tc>
        <w:tc>
          <w:tcPr>
            <w:tcW w:w="535" w:type="pct"/>
            <w:gridSpan w:val="22"/>
            <w:tcBorders>
              <w:bottom w:val="single" w:sz="4" w:space="0" w:color="auto"/>
              <w:right w:val="nil"/>
            </w:tcBorders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Тел./факс</w:t>
            </w:r>
          </w:p>
        </w:tc>
        <w:tc>
          <w:tcPr>
            <w:tcW w:w="975" w:type="pct"/>
            <w:gridSpan w:val="34"/>
            <w:tcBorders>
              <w:left w:val="nil"/>
              <w:bottom w:val="single" w:sz="4" w:space="0" w:color="auto"/>
            </w:tcBorders>
          </w:tcPr>
          <w:p w:rsidR="003D42D6" w:rsidRPr="00F606E7" w:rsidRDefault="003D42D6" w:rsidP="00DB64AA"/>
        </w:tc>
      </w:tr>
      <w:tr w:rsidR="00D214D3" w:rsidRPr="00F606E7" w:rsidTr="005E5D42">
        <w:tblPrEx>
          <w:tblLook w:val="0000"/>
        </w:tblPrEx>
        <w:tc>
          <w:tcPr>
            <w:tcW w:w="4958" w:type="pct"/>
            <w:gridSpan w:val="171"/>
            <w:tcBorders>
              <w:left w:val="nil"/>
              <w:bottom w:val="nil"/>
              <w:right w:val="nil"/>
            </w:tcBorders>
          </w:tcPr>
          <w:p w:rsidR="00D214D3" w:rsidRPr="00D214D3" w:rsidRDefault="00D214D3" w:rsidP="00DB64AA">
            <w:pPr>
              <w:rPr>
                <w:sz w:val="10"/>
                <w:szCs w:val="10"/>
              </w:rPr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37C89" w:rsidRDefault="00C37C89">
            <w:r>
              <w:t>ИНН</w:t>
            </w:r>
          </w:p>
        </w:tc>
        <w:tc>
          <w:tcPr>
            <w:tcW w:w="2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491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2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1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  <w:tr w:rsidR="009867B6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</w:tcPr>
          <w:p w:rsidR="009867B6" w:rsidRPr="009867B6" w:rsidRDefault="009867B6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6"/>
                <w:szCs w:val="16"/>
              </w:rPr>
            </w:pPr>
          </w:p>
        </w:tc>
      </w:tr>
      <w:tr w:rsidR="00D214D3" w:rsidRPr="00E60707" w:rsidTr="005E5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gridSpan w:val="6"/>
            <w:hideMark/>
          </w:tcPr>
          <w:p w:rsidR="00E60707" w:rsidRPr="00E60707" w:rsidRDefault="00E60707" w:rsidP="00E60707">
            <w:r w:rsidRPr="00E60707">
              <w:rPr>
                <w:lang w:val="en-US"/>
              </w:rPr>
              <w:t>E</w:t>
            </w:r>
            <w:r w:rsidRPr="00E60707">
              <w:t>-</w:t>
            </w:r>
            <w:r w:rsidRPr="00E60707">
              <w:rPr>
                <w:lang w:val="en-US"/>
              </w:rPr>
              <w:t>mail</w:t>
            </w:r>
          </w:p>
        </w:tc>
        <w:tc>
          <w:tcPr>
            <w:tcW w:w="129" w:type="pct"/>
            <w:gridSpan w:val="4"/>
            <w:tcBorders>
              <w:left w:val="nil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1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</w:tr>
      <w:tr w:rsidR="009867B6" w:rsidRPr="00E60707" w:rsidTr="005E5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958" w:type="pct"/>
            <w:gridSpan w:val="171"/>
          </w:tcPr>
          <w:p w:rsidR="009867B6" w:rsidRPr="00E60707" w:rsidRDefault="009867B6" w:rsidP="009867B6">
            <w:pPr>
              <w:spacing w:before="60" w:after="40"/>
              <w:jc w:val="center"/>
              <w:rPr>
                <w:b/>
              </w:rPr>
            </w:pPr>
            <w:r>
              <w:rPr>
                <w:b/>
              </w:rPr>
              <w:t>Сведения о нотариусе</w:t>
            </w: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Номер лицензии на право нотариальной деятельности</w:t>
            </w:r>
          </w:p>
        </w:tc>
        <w:tc>
          <w:tcPr>
            <w:tcW w:w="1397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  <w:tc>
          <w:tcPr>
            <w:tcW w:w="74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b/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DA1BB6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D214D3" w:rsidRDefault="00DA1BB6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Наименов</w:t>
            </w:r>
            <w:r w:rsidR="002A3AF1" w:rsidRPr="00D214D3">
              <w:rPr>
                <w:sz w:val="18"/>
                <w:szCs w:val="18"/>
              </w:rPr>
              <w:t>ание</w:t>
            </w:r>
            <w:r w:rsidR="00BE77B9" w:rsidRPr="00D214D3">
              <w:rPr>
                <w:sz w:val="18"/>
                <w:szCs w:val="18"/>
              </w:rPr>
              <w:t xml:space="preserve"> органа</w:t>
            </w:r>
            <w:r w:rsidR="002A3AF1" w:rsidRPr="00D214D3">
              <w:rPr>
                <w:sz w:val="18"/>
                <w:szCs w:val="18"/>
                <w:lang w:val="en-US"/>
              </w:rPr>
              <w:t>,</w:t>
            </w:r>
            <w:r w:rsidR="00BE77B9" w:rsidRPr="00D214D3">
              <w:rPr>
                <w:sz w:val="18"/>
                <w:szCs w:val="18"/>
              </w:rPr>
              <w:t xml:space="preserve"> выдавшего лицензию</w:t>
            </w:r>
          </w:p>
        </w:tc>
        <w:tc>
          <w:tcPr>
            <w:tcW w:w="289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Номер документа о назначении на должность</w:t>
            </w:r>
          </w:p>
        </w:tc>
        <w:tc>
          <w:tcPr>
            <w:tcW w:w="1397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  <w:tc>
          <w:tcPr>
            <w:tcW w:w="74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документа </w:t>
            </w:r>
          </w:p>
        </w:tc>
        <w:tc>
          <w:tcPr>
            <w:tcW w:w="7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25"/>
        </w:trPr>
        <w:tc>
          <w:tcPr>
            <w:tcW w:w="2068" w:type="pct"/>
            <w:gridSpan w:val="6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Адрес места осуществления нотариальной деятельности</w:t>
            </w: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2045" w:type="pct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84"/>
        </w:trPr>
        <w:tc>
          <w:tcPr>
            <w:tcW w:w="2068" w:type="pct"/>
            <w:gridSpan w:val="6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  <w:tc>
          <w:tcPr>
            <w:tcW w:w="2890" w:type="pct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9867B6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958" w:type="pct"/>
            <w:gridSpan w:val="17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67B6" w:rsidRPr="008A4120" w:rsidRDefault="009867B6" w:rsidP="00D214D3">
            <w:pPr>
              <w:spacing w:before="60" w:after="40"/>
              <w:ind w:right="142"/>
              <w:jc w:val="center"/>
              <w:rPr>
                <w:b/>
              </w:rPr>
            </w:pPr>
            <w:r w:rsidRPr="00BE70C8">
              <w:rPr>
                <w:b/>
                <w:szCs w:val="22"/>
              </w:rPr>
              <w:t xml:space="preserve">Реквизиты </w:t>
            </w:r>
            <w:r w:rsidR="00D214D3">
              <w:rPr>
                <w:b/>
                <w:szCs w:val="22"/>
              </w:rPr>
              <w:t>банковских счетов</w:t>
            </w: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D3" w:rsidRPr="00BE70C8" w:rsidRDefault="00D214D3" w:rsidP="00553DAD">
            <w:pPr>
              <w:spacing w:before="60" w:after="40"/>
              <w:ind w:right="142"/>
              <w:rPr>
                <w:b/>
                <w:szCs w:val="22"/>
              </w:rPr>
            </w:pPr>
            <w:r>
              <w:rPr>
                <w:b/>
                <w:szCs w:val="22"/>
              </w:rPr>
              <w:t>Расчетный счет для выплаты доходов по ценным бумагам</w:t>
            </w: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94" w:type="pct"/>
            <w:gridSpan w:val="2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90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8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  <w:r>
              <w:t>/</w:t>
            </w:r>
          </w:p>
        </w:tc>
        <w:tc>
          <w:tcPr>
            <w:tcW w:w="177" w:type="pct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</w:tr>
      <w:tr w:rsidR="00992A0B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94" w:type="pct"/>
            <w:gridSpan w:val="2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064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270"/>
        </w:trPr>
        <w:tc>
          <w:tcPr>
            <w:tcW w:w="894" w:type="pct"/>
            <w:gridSpan w:val="2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4064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6" w:type="pct"/>
            <w:gridSpan w:val="3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04AAC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3802" w:type="pct"/>
            <w:gridSpan w:val="13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783" w:type="pct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3A2B" w:rsidRDefault="00EF5B77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</w:t>
            </w:r>
            <w:r w:rsidR="00623A2B">
              <w:rPr>
                <w:sz w:val="16"/>
              </w:rPr>
              <w:t xml:space="preserve">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23A2B" w:rsidRDefault="00804AAC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 w:rsidR="00623A2B">
              <w:rPr>
                <w:sz w:val="16"/>
              </w:rPr>
              <w:t xml:space="preserve"> 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912" w:type="pct"/>
            <w:gridSpan w:val="2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3A2B" w:rsidRPr="00EF5B77" w:rsidRDefault="00EF5B77" w:rsidP="00992A0B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</w:t>
            </w:r>
            <w:r w:rsidR="00623A2B" w:rsidRPr="00EF5B77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</w:trPr>
        <w:tc>
          <w:tcPr>
            <w:tcW w:w="4957" w:type="pct"/>
            <w:gridSpan w:val="1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D3" w:rsidRPr="00BE70C8" w:rsidRDefault="00D214D3" w:rsidP="00D214D3">
            <w:pPr>
              <w:spacing w:before="60" w:after="40"/>
              <w:ind w:right="142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Номинальный счет </w:t>
            </w:r>
            <w:proofErr w:type="spellStart"/>
            <w:r>
              <w:rPr>
                <w:b/>
                <w:szCs w:val="22"/>
              </w:rPr>
              <w:t>эскроу-агента</w:t>
            </w:r>
            <w:proofErr w:type="spellEnd"/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892" w:type="pct"/>
            <w:gridSpan w:val="2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186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7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  <w:r>
              <w:t>/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892" w:type="pct"/>
            <w:gridSpan w:val="2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065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  <w:trHeight w:val="270"/>
        </w:trPr>
        <w:tc>
          <w:tcPr>
            <w:tcW w:w="892" w:type="pct"/>
            <w:gridSpan w:val="2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4065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  <w:trHeight w:val="175"/>
        </w:trPr>
        <w:tc>
          <w:tcPr>
            <w:tcW w:w="1155" w:type="pct"/>
            <w:gridSpan w:val="3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02" w:type="pct"/>
            <w:gridSpan w:val="13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783" w:type="pct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214D3" w:rsidRDefault="00D214D3" w:rsidP="000153DA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912" w:type="pct"/>
            <w:gridSpan w:val="2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214D3" w:rsidRPr="00EF5B77" w:rsidRDefault="00D214D3" w:rsidP="000153DA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cantSplit/>
        </w:trPr>
        <w:tc>
          <w:tcPr>
            <w:tcW w:w="5000" w:type="pct"/>
            <w:gridSpan w:val="16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5D42" w:rsidRDefault="005E5D42" w:rsidP="005E5D42">
            <w:pPr>
              <w:spacing w:before="6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2"/>
                <w:szCs w:val="16"/>
              </w:rPr>
              <w:lastRenderedPageBreak/>
              <w:br w:type="page"/>
            </w:r>
            <w:r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42" w:rsidRDefault="005E5D42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418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42" w:rsidRDefault="005E5D4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425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>
              <w:rPr>
                <w:i/>
                <w:color w:val="000000"/>
                <w:sz w:val="18"/>
                <w:szCs w:val="18"/>
              </w:rPr>
              <w:t>(услуга платная)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602"/>
        </w:trPr>
        <w:tc>
          <w:tcPr>
            <w:tcW w:w="5000" w:type="pct"/>
            <w:gridSpan w:val="1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227"/>
        </w:trPr>
        <w:tc>
          <w:tcPr>
            <w:tcW w:w="2612" w:type="pct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33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55" w:type="pct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SMS</w:t>
            </w:r>
            <w:r>
              <w:rPr>
                <w:sz w:val="18"/>
                <w:szCs w:val="18"/>
              </w:rPr>
              <w:t>-уведомление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221"/>
        </w:trPr>
        <w:tc>
          <w:tcPr>
            <w:tcW w:w="2612" w:type="pct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388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8214B1" w:rsidRPr="00834A1E" w:rsidRDefault="008214B1" w:rsidP="008A0984">
      <w:pPr>
        <w:pStyle w:val="ConsPlusNormal"/>
        <w:spacing w:before="240"/>
        <w:ind w:right="142" w:firstLine="454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</w:t>
      </w:r>
      <w:r w:rsidR="009867B6">
        <w:rPr>
          <w:rFonts w:ascii="Times New Roman" w:hAnsi="Times New Roman" w:cs="Times New Roman"/>
        </w:rPr>
        <w:t>№</w:t>
      </w:r>
      <w:r w:rsidRPr="00834A1E">
        <w:rPr>
          <w:rFonts w:ascii="Times New Roman" w:hAnsi="Times New Roman" w:cs="Times New Roman"/>
        </w:rPr>
        <w:t xml:space="preserve">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214B1" w:rsidRPr="00834A1E" w:rsidRDefault="008214B1" w:rsidP="008A0984">
      <w:pPr>
        <w:autoSpaceDE w:val="0"/>
        <w:autoSpaceDN w:val="0"/>
        <w:spacing w:before="240"/>
        <w:ind w:right="142" w:firstLine="454"/>
        <w:jc w:val="both"/>
        <w:rPr>
          <w:color w:val="000000"/>
        </w:rPr>
      </w:pPr>
      <w:proofErr w:type="gramStart"/>
      <w:r w:rsidRPr="00834A1E">
        <w:rPr>
          <w:color w:val="000000"/>
        </w:rPr>
        <w:t>В соответствии с п.14 ст.7 Федерального закона от 07.08.2001 №</w:t>
      </w:r>
      <w:r w:rsidR="005D24AE">
        <w:rPr>
          <w:color w:val="000000"/>
        </w:rPr>
        <w:t xml:space="preserve"> </w:t>
      </w:r>
      <w:r w:rsidRPr="00834A1E">
        <w:rPr>
          <w:color w:val="000000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0C4E5E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0C4E5E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="00DD3812" w:rsidRPr="00E4476C">
        <w:rPr>
          <w:bCs/>
          <w:color w:val="000000"/>
        </w:rPr>
        <w:t>, а также о своем статусе</w:t>
      </w:r>
      <w:proofErr w:type="gramEnd"/>
      <w:r w:rsidR="00DD3812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8214B1" w:rsidRPr="006150E3" w:rsidRDefault="008214B1" w:rsidP="008A0984">
      <w:pPr>
        <w:spacing w:before="240"/>
        <w:ind w:right="142" w:firstLine="454"/>
        <w:jc w:val="both"/>
        <w:rPr>
          <w:b/>
          <w:bCs/>
          <w:iCs/>
        </w:rPr>
      </w:pPr>
      <w:proofErr w:type="gramStart"/>
      <w:r w:rsidRPr="0077076A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</w:t>
      </w:r>
      <w:bookmarkStart w:id="0" w:name="_GoBack"/>
      <w:bookmarkEnd w:id="0"/>
      <w:r w:rsidRPr="001B5448">
        <w:rPr>
          <w:bCs/>
          <w:iCs/>
        </w:rPr>
        <w:t>и) в соответствии с Федеральным законом от 07.08.2001</w:t>
      </w:r>
      <w:r w:rsidR="005D24AE">
        <w:rPr>
          <w:bCs/>
          <w:iCs/>
        </w:rPr>
        <w:t xml:space="preserve"> </w:t>
      </w:r>
      <w:r w:rsidRPr="001B5448">
        <w:rPr>
          <w:bCs/>
          <w:iCs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</w:t>
      </w:r>
      <w:r w:rsidR="005D24AE">
        <w:rPr>
          <w:bCs/>
          <w:iCs/>
        </w:rPr>
        <w:t>№</w:t>
      </w:r>
      <w:r w:rsidRPr="001B5448">
        <w:rPr>
          <w:bCs/>
          <w:iCs/>
        </w:rPr>
        <w:t xml:space="preserve"> 444-П), </w:t>
      </w:r>
      <w:r w:rsidRPr="006150E3">
        <w:rPr>
          <w:b/>
          <w:bCs/>
          <w:iCs/>
        </w:rPr>
        <w:t>если с</w:t>
      </w:r>
      <w:proofErr w:type="gramEnd"/>
      <w:r w:rsidRPr="006150E3">
        <w:rPr>
          <w:b/>
          <w:bCs/>
          <w:iCs/>
        </w:rPr>
        <w:t xml:space="preserve"> момента предыдущего обновления прош</w:t>
      </w:r>
      <w:r w:rsidR="00754ECA">
        <w:rPr>
          <w:b/>
          <w:bCs/>
          <w:iCs/>
        </w:rPr>
        <w:t>ло</w:t>
      </w:r>
      <w:r w:rsidRPr="006150E3">
        <w:rPr>
          <w:b/>
          <w:bCs/>
          <w:iCs/>
        </w:rPr>
        <w:t xml:space="preserve"> </w:t>
      </w:r>
      <w:r w:rsidR="00754ECA">
        <w:rPr>
          <w:b/>
          <w:bCs/>
          <w:iCs/>
        </w:rPr>
        <w:t>3</w:t>
      </w:r>
      <w:r w:rsidRPr="006150E3">
        <w:rPr>
          <w:b/>
          <w:bCs/>
          <w:iCs/>
        </w:rPr>
        <w:t xml:space="preserve"> год</w:t>
      </w:r>
      <w:r w:rsidR="00754ECA">
        <w:rPr>
          <w:b/>
          <w:bCs/>
          <w:iCs/>
        </w:rPr>
        <w:t>а</w:t>
      </w:r>
      <w:r w:rsidRPr="006150E3">
        <w:rPr>
          <w:b/>
          <w:bCs/>
          <w:iCs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8214B1" w:rsidRDefault="008214B1" w:rsidP="00D5149E">
      <w:pPr>
        <w:spacing w:before="120"/>
        <w:ind w:right="142" w:firstLine="454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="003D42D6">
        <w:rPr>
          <w:b/>
          <w:position w:val="-6"/>
          <w:u w:val="single"/>
        </w:rPr>
        <w:t xml:space="preserve">Форму </w:t>
      </w:r>
      <w:r w:rsidRPr="001B5448">
        <w:rPr>
          <w:b/>
          <w:position w:val="-6"/>
          <w:u w:val="single"/>
        </w:rPr>
        <w:t>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6150E3">
        <w:rPr>
          <w:position w:val="-6"/>
        </w:rPr>
        <w:t>.</w:t>
      </w:r>
    </w:p>
    <w:p w:rsidR="00C34602" w:rsidRPr="00B76539" w:rsidRDefault="00C34602" w:rsidP="00C34602">
      <w:pPr>
        <w:spacing w:before="240"/>
        <w:ind w:firstLine="454"/>
        <w:jc w:val="both"/>
        <w:rPr>
          <w:b/>
          <w:bCs/>
          <w:iCs/>
          <w:szCs w:val="18"/>
        </w:rPr>
      </w:pPr>
      <w:r w:rsidRPr="00B76539">
        <w:rPr>
          <w:b/>
          <w:bCs/>
          <w:iCs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214B1" w:rsidRPr="001B5448" w:rsidRDefault="008214B1" w:rsidP="00775479">
      <w:pPr>
        <w:spacing w:before="240"/>
        <w:ind w:right="142" w:firstLine="454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</w:t>
      </w:r>
      <w:r w:rsidR="00D214D3">
        <w:rPr>
          <w:bCs/>
          <w:iCs/>
        </w:rPr>
        <w:t xml:space="preserve"> </w:t>
      </w:r>
      <w:r w:rsidRPr="001B5448">
        <w:rPr>
          <w:bCs/>
          <w:iCs/>
        </w:rPr>
        <w:t>№</w:t>
      </w:r>
      <w:r w:rsidR="005D24AE">
        <w:rPr>
          <w:bCs/>
          <w:iCs/>
        </w:rPr>
        <w:t xml:space="preserve"> </w:t>
      </w:r>
      <w:r w:rsidRPr="001B5448">
        <w:rPr>
          <w:bCs/>
          <w:iCs/>
        </w:rPr>
        <w:t>152-ФЗ «О персональных данных», даю согласие на обработку своих персональных данных.</w:t>
      </w:r>
    </w:p>
    <w:p w:rsidR="00557475" w:rsidRPr="007D342D" w:rsidRDefault="008214B1" w:rsidP="00775479">
      <w:pPr>
        <w:spacing w:before="240"/>
        <w:ind w:right="142" w:firstLine="454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365C87" w:rsidRDefault="00365C87" w:rsidP="00365C87">
      <w:pPr>
        <w:spacing w:before="120"/>
        <w:ind w:firstLine="567"/>
      </w:pPr>
      <w:r w:rsidRPr="00D2570E">
        <w:t>Дата заявления-анкеты</w:t>
      </w:r>
      <w:r>
        <w:t xml:space="preserve">   </w:t>
      </w:r>
      <w:r w:rsidRPr="000F74AF">
        <w:t>«</w:t>
      </w:r>
      <w:r w:rsidR="000F74AF">
        <w:t>_____</w:t>
      </w:r>
      <w:r w:rsidRPr="000F74AF">
        <w:t>»</w:t>
      </w:r>
      <w:r w:rsidR="000F74AF">
        <w:t xml:space="preserve"> ___________________________ </w:t>
      </w:r>
      <w:r w:rsidRPr="000F74AF">
        <w:t>20</w:t>
      </w:r>
      <w:r w:rsidR="000F74AF">
        <w:t xml:space="preserve">____ </w:t>
      </w:r>
      <w:r w:rsidRPr="000F74AF">
        <w:t>г.</w:t>
      </w:r>
    </w:p>
    <w:p w:rsidR="002C1C1D" w:rsidRPr="00365C87" w:rsidRDefault="002C1C1D" w:rsidP="00557475">
      <w:pPr>
        <w:spacing w:before="60"/>
        <w:rPr>
          <w:sz w:val="8"/>
          <w:szCs w:val="8"/>
        </w:rPr>
      </w:pP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6"/>
        <w:gridCol w:w="2835"/>
        <w:gridCol w:w="5244"/>
      </w:tblGrid>
      <w:tr w:rsidR="00A92447" w:rsidTr="00D214D3">
        <w:tc>
          <w:tcPr>
            <w:tcW w:w="2836" w:type="dxa"/>
            <w:vAlign w:val="center"/>
          </w:tcPr>
          <w:p w:rsidR="00557475" w:rsidRPr="004242F0" w:rsidRDefault="00557475" w:rsidP="007D342D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557475" w:rsidRPr="004242F0" w:rsidRDefault="00557475" w:rsidP="007D342D">
            <w:pPr>
              <w:spacing w:line="260" w:lineRule="exact"/>
              <w:jc w:val="center"/>
            </w:pPr>
            <w:r w:rsidRPr="004242F0">
              <w:t>зарегистрированного лица</w:t>
            </w:r>
          </w:p>
          <w:p w:rsidR="006005F0" w:rsidRPr="00557475" w:rsidRDefault="00557475" w:rsidP="007D342D">
            <w:pPr>
              <w:spacing w:line="260" w:lineRule="exact"/>
              <w:jc w:val="center"/>
            </w:pPr>
            <w:r>
              <w:t>(</w:t>
            </w:r>
            <w:r w:rsidR="00A92447" w:rsidRPr="00557475">
              <w:t>нотариуса</w:t>
            </w:r>
            <w:r>
              <w:t>)</w:t>
            </w:r>
          </w:p>
        </w:tc>
        <w:tc>
          <w:tcPr>
            <w:tcW w:w="2835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A92447" w:rsidRPr="004242F0" w:rsidRDefault="00A92447" w:rsidP="007F56C2">
            <w:pPr>
              <w:spacing w:line="260" w:lineRule="exact"/>
            </w:pPr>
          </w:p>
        </w:tc>
        <w:tc>
          <w:tcPr>
            <w:tcW w:w="5244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942CC3" w:rsidRDefault="00942CC3" w:rsidP="006005F0">
            <w:pPr>
              <w:jc w:val="center"/>
              <w:rPr>
                <w:i/>
                <w:sz w:val="16"/>
                <w:szCs w:val="16"/>
              </w:rPr>
            </w:pPr>
          </w:p>
          <w:p w:rsidR="00557475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A92447" w:rsidRPr="00DA790A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</w:t>
            </w:r>
            <w:r w:rsidR="002875C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.зарегистрированного лица)</w:t>
            </w:r>
            <w:proofErr w:type="gramEnd"/>
          </w:p>
        </w:tc>
      </w:tr>
      <w:tr w:rsidR="00644996" w:rsidRPr="00BB383E" w:rsidTr="00C17165">
        <w:trPr>
          <w:trHeight w:val="3216"/>
        </w:trPr>
        <w:tc>
          <w:tcPr>
            <w:tcW w:w="2836" w:type="dxa"/>
            <w:vAlign w:val="center"/>
          </w:tcPr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Образец</w:t>
            </w:r>
          </w:p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печати</w:t>
            </w:r>
          </w:p>
          <w:p w:rsidR="00644996" w:rsidRPr="00BB383E" w:rsidRDefault="00644996" w:rsidP="005D24AE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нотариуса</w:t>
            </w:r>
          </w:p>
        </w:tc>
        <w:tc>
          <w:tcPr>
            <w:tcW w:w="8079" w:type="dxa"/>
            <w:gridSpan w:val="2"/>
          </w:tcPr>
          <w:p w:rsidR="00644996" w:rsidRPr="00BB383E" w:rsidRDefault="00644996" w:rsidP="007F56C2">
            <w:pPr>
              <w:spacing w:line="260" w:lineRule="exact"/>
            </w:pPr>
          </w:p>
        </w:tc>
      </w:tr>
    </w:tbl>
    <w:p w:rsidR="00C20E99" w:rsidRPr="00181659" w:rsidRDefault="00C20E99" w:rsidP="007D342D">
      <w:pPr>
        <w:pStyle w:val="ConsPlusNormal"/>
        <w:jc w:val="both"/>
        <w:rPr>
          <w:rFonts w:ascii="Times New Roman" w:hAnsi="Times New Roman" w:cs="Times New Roman"/>
        </w:rPr>
      </w:pPr>
    </w:p>
    <w:sectPr w:rsidR="00C20E99" w:rsidRPr="00181659" w:rsidSect="00D214D3">
      <w:footerReference w:type="default" r:id="rId7"/>
      <w:headerReference w:type="first" r:id="rId8"/>
      <w:footerReference w:type="first" r:id="rId9"/>
      <w:pgSz w:w="11906" w:h="16838"/>
      <w:pgMar w:top="680" w:right="424" w:bottom="142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0B" w:rsidRDefault="0052250B" w:rsidP="000801A9">
      <w:r>
        <w:separator/>
      </w:r>
    </w:p>
  </w:endnote>
  <w:endnote w:type="continuationSeparator" w:id="0">
    <w:p w:rsidR="0052250B" w:rsidRDefault="0052250B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CB1DB5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FA29F0">
      <w:rPr>
        <w:noProof/>
      </w:rPr>
      <w:t>2</w:t>
    </w:r>
    <w:r>
      <w:fldChar w:fldCharType="end"/>
    </w:r>
  </w:p>
  <w:p w:rsidR="007671F6" w:rsidRDefault="007671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7671F6">
    <w:pPr>
      <w:pStyle w:val="a5"/>
      <w:jc w:val="right"/>
    </w:pPr>
  </w:p>
  <w:p w:rsidR="007671F6" w:rsidRDefault="00767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0B" w:rsidRDefault="0052250B" w:rsidP="000801A9">
      <w:r>
        <w:separator/>
      </w:r>
    </w:p>
  </w:footnote>
  <w:footnote w:type="continuationSeparator" w:id="0">
    <w:p w:rsidR="0052250B" w:rsidRDefault="0052250B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013999" w:rsidRPr="00C81C67" w:rsidTr="003D42D6">
      <w:tc>
        <w:tcPr>
          <w:tcW w:w="5565" w:type="dxa"/>
          <w:shd w:val="clear" w:color="auto" w:fill="auto"/>
        </w:tcPr>
        <w:p w:rsidR="00013999" w:rsidRDefault="00F5577F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shd w:val="clear" w:color="auto" w:fill="auto"/>
          <w:vAlign w:val="center"/>
        </w:tcPr>
        <w:p w:rsidR="00381C51" w:rsidRDefault="00381C51" w:rsidP="00381C51">
          <w:pPr>
            <w:pStyle w:val="a3"/>
            <w:jc w:val="right"/>
          </w:pPr>
        </w:p>
        <w:p w:rsidR="00013999" w:rsidRPr="00C81C67" w:rsidRDefault="00013999" w:rsidP="00381C51">
          <w:pPr>
            <w:pStyle w:val="a3"/>
            <w:jc w:val="right"/>
          </w:pPr>
          <w:r w:rsidRPr="00C81C67">
            <w:t xml:space="preserve">Форма № </w:t>
          </w:r>
          <w:r w:rsidR="002B3688">
            <w:t>1ж</w:t>
          </w:r>
        </w:p>
      </w:tc>
    </w:tr>
  </w:tbl>
  <w:p w:rsidR="00013999" w:rsidRPr="00013999" w:rsidRDefault="00013999" w:rsidP="00013999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4FCB"/>
    <w:rsid w:val="00013999"/>
    <w:rsid w:val="00040C62"/>
    <w:rsid w:val="00047841"/>
    <w:rsid w:val="0007002E"/>
    <w:rsid w:val="00074CB6"/>
    <w:rsid w:val="000801A9"/>
    <w:rsid w:val="000B7EDF"/>
    <w:rsid w:val="000C4E5E"/>
    <w:rsid w:val="000C695F"/>
    <w:rsid w:val="000C7FF3"/>
    <w:rsid w:val="000D0BB6"/>
    <w:rsid w:val="000D1590"/>
    <w:rsid w:val="000F74AF"/>
    <w:rsid w:val="001138D4"/>
    <w:rsid w:val="00117E8B"/>
    <w:rsid w:val="00153F1D"/>
    <w:rsid w:val="00185BD2"/>
    <w:rsid w:val="00187F85"/>
    <w:rsid w:val="001F611A"/>
    <w:rsid w:val="001F7EE2"/>
    <w:rsid w:val="00206FB9"/>
    <w:rsid w:val="002116B4"/>
    <w:rsid w:val="002279E5"/>
    <w:rsid w:val="0026084E"/>
    <w:rsid w:val="0026481E"/>
    <w:rsid w:val="00281E60"/>
    <w:rsid w:val="00285218"/>
    <w:rsid w:val="002875C5"/>
    <w:rsid w:val="002A3AF1"/>
    <w:rsid w:val="002B3688"/>
    <w:rsid w:val="002C1C1D"/>
    <w:rsid w:val="002C28F5"/>
    <w:rsid w:val="00303283"/>
    <w:rsid w:val="00342F33"/>
    <w:rsid w:val="00365C87"/>
    <w:rsid w:val="00370418"/>
    <w:rsid w:val="00381C51"/>
    <w:rsid w:val="00385B5C"/>
    <w:rsid w:val="00395F53"/>
    <w:rsid w:val="003A1873"/>
    <w:rsid w:val="003C2D1C"/>
    <w:rsid w:val="003C4CB4"/>
    <w:rsid w:val="003D42D6"/>
    <w:rsid w:val="003E42FC"/>
    <w:rsid w:val="003E7652"/>
    <w:rsid w:val="00403269"/>
    <w:rsid w:val="00426471"/>
    <w:rsid w:val="004542C4"/>
    <w:rsid w:val="00474453"/>
    <w:rsid w:val="00491E37"/>
    <w:rsid w:val="00492064"/>
    <w:rsid w:val="004929C9"/>
    <w:rsid w:val="00496054"/>
    <w:rsid w:val="004A07CA"/>
    <w:rsid w:val="004A5945"/>
    <w:rsid w:val="0051081D"/>
    <w:rsid w:val="0052250B"/>
    <w:rsid w:val="00544699"/>
    <w:rsid w:val="00553DAD"/>
    <w:rsid w:val="00556EC5"/>
    <w:rsid w:val="00557475"/>
    <w:rsid w:val="00565571"/>
    <w:rsid w:val="00565606"/>
    <w:rsid w:val="00575F93"/>
    <w:rsid w:val="00597140"/>
    <w:rsid w:val="005C5D84"/>
    <w:rsid w:val="005D24AE"/>
    <w:rsid w:val="005E5D42"/>
    <w:rsid w:val="005F733D"/>
    <w:rsid w:val="006005F0"/>
    <w:rsid w:val="006150E3"/>
    <w:rsid w:val="00623A2B"/>
    <w:rsid w:val="00635376"/>
    <w:rsid w:val="0064311B"/>
    <w:rsid w:val="00644996"/>
    <w:rsid w:val="0066059B"/>
    <w:rsid w:val="00667294"/>
    <w:rsid w:val="00677086"/>
    <w:rsid w:val="00690863"/>
    <w:rsid w:val="00690F98"/>
    <w:rsid w:val="00695419"/>
    <w:rsid w:val="006A45FD"/>
    <w:rsid w:val="006C6DFD"/>
    <w:rsid w:val="006D7FF3"/>
    <w:rsid w:val="00724BC2"/>
    <w:rsid w:val="00737AAA"/>
    <w:rsid w:val="007520AC"/>
    <w:rsid w:val="00754ECA"/>
    <w:rsid w:val="00755D96"/>
    <w:rsid w:val="00761F37"/>
    <w:rsid w:val="007671F6"/>
    <w:rsid w:val="0077076A"/>
    <w:rsid w:val="007748EB"/>
    <w:rsid w:val="00775479"/>
    <w:rsid w:val="007768F0"/>
    <w:rsid w:val="00787C01"/>
    <w:rsid w:val="007A758D"/>
    <w:rsid w:val="007B003B"/>
    <w:rsid w:val="007D01A8"/>
    <w:rsid w:val="007D342D"/>
    <w:rsid w:val="007F56C2"/>
    <w:rsid w:val="00804AAC"/>
    <w:rsid w:val="008161EB"/>
    <w:rsid w:val="008214B1"/>
    <w:rsid w:val="00855167"/>
    <w:rsid w:val="008A0984"/>
    <w:rsid w:val="008A4120"/>
    <w:rsid w:val="008C204B"/>
    <w:rsid w:val="008C3A35"/>
    <w:rsid w:val="009226AA"/>
    <w:rsid w:val="00942CC3"/>
    <w:rsid w:val="00951D41"/>
    <w:rsid w:val="00983104"/>
    <w:rsid w:val="009867B6"/>
    <w:rsid w:val="00992A0B"/>
    <w:rsid w:val="009D173F"/>
    <w:rsid w:val="009D1AD7"/>
    <w:rsid w:val="009D7408"/>
    <w:rsid w:val="00A24ECE"/>
    <w:rsid w:val="00A35423"/>
    <w:rsid w:val="00A51F30"/>
    <w:rsid w:val="00A92447"/>
    <w:rsid w:val="00A94891"/>
    <w:rsid w:val="00AB490F"/>
    <w:rsid w:val="00AD3D9A"/>
    <w:rsid w:val="00AE0D9E"/>
    <w:rsid w:val="00AE264F"/>
    <w:rsid w:val="00B53ACF"/>
    <w:rsid w:val="00B6458A"/>
    <w:rsid w:val="00B732F7"/>
    <w:rsid w:val="00B76539"/>
    <w:rsid w:val="00BA349B"/>
    <w:rsid w:val="00BA7932"/>
    <w:rsid w:val="00BE70C8"/>
    <w:rsid w:val="00BE77B9"/>
    <w:rsid w:val="00C17165"/>
    <w:rsid w:val="00C20E99"/>
    <w:rsid w:val="00C2357C"/>
    <w:rsid w:val="00C26C53"/>
    <w:rsid w:val="00C33C96"/>
    <w:rsid w:val="00C34602"/>
    <w:rsid w:val="00C37C89"/>
    <w:rsid w:val="00C544D3"/>
    <w:rsid w:val="00C74615"/>
    <w:rsid w:val="00C81C67"/>
    <w:rsid w:val="00C90525"/>
    <w:rsid w:val="00C91EDD"/>
    <w:rsid w:val="00CB1DB5"/>
    <w:rsid w:val="00CF0B1F"/>
    <w:rsid w:val="00D214D3"/>
    <w:rsid w:val="00D21F83"/>
    <w:rsid w:val="00D2317B"/>
    <w:rsid w:val="00D3417D"/>
    <w:rsid w:val="00D5149E"/>
    <w:rsid w:val="00D5391D"/>
    <w:rsid w:val="00D6192C"/>
    <w:rsid w:val="00D801C7"/>
    <w:rsid w:val="00D948C8"/>
    <w:rsid w:val="00DA1BB6"/>
    <w:rsid w:val="00DA790A"/>
    <w:rsid w:val="00DC073C"/>
    <w:rsid w:val="00DC4663"/>
    <w:rsid w:val="00DD29CA"/>
    <w:rsid w:val="00DD371B"/>
    <w:rsid w:val="00DD3812"/>
    <w:rsid w:val="00E07331"/>
    <w:rsid w:val="00E2224C"/>
    <w:rsid w:val="00E257D7"/>
    <w:rsid w:val="00E356D1"/>
    <w:rsid w:val="00E60707"/>
    <w:rsid w:val="00E638B3"/>
    <w:rsid w:val="00E715B6"/>
    <w:rsid w:val="00E86F9C"/>
    <w:rsid w:val="00E95643"/>
    <w:rsid w:val="00EA324B"/>
    <w:rsid w:val="00EB0BA1"/>
    <w:rsid w:val="00EB4E9F"/>
    <w:rsid w:val="00ED11D1"/>
    <w:rsid w:val="00EF5B77"/>
    <w:rsid w:val="00F274F8"/>
    <w:rsid w:val="00F5577F"/>
    <w:rsid w:val="00F657BC"/>
    <w:rsid w:val="00FA29F0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3D42D6"/>
  </w:style>
  <w:style w:type="character" w:customStyle="1" w:styleId="af">
    <w:name w:val="Текст сноски Знак"/>
    <w:basedOn w:val="a0"/>
    <w:link w:val="ae"/>
    <w:uiPriority w:val="99"/>
    <w:semiHidden/>
    <w:rsid w:val="003D42D6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3D4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3D42D6"/>
  </w:style>
  <w:style w:type="character" w:customStyle="1" w:styleId="af">
    <w:name w:val="Текст сноски Знак"/>
    <w:basedOn w:val="a0"/>
    <w:link w:val="ae"/>
    <w:uiPriority w:val="99"/>
    <w:semiHidden/>
    <w:rsid w:val="003D42D6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3D42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3</cp:revision>
  <cp:lastPrinted>2019-12-24T17:10:00Z</cp:lastPrinted>
  <dcterms:created xsi:type="dcterms:W3CDTF">2022-02-03T08:22:00Z</dcterms:created>
  <dcterms:modified xsi:type="dcterms:W3CDTF">2022-08-26T06:22:00Z</dcterms:modified>
</cp:coreProperties>
</file>